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3B" w:rsidRPr="006465FE" w:rsidRDefault="00234B3B" w:rsidP="00234B3B">
      <w:pPr>
        <w:jc w:val="center"/>
        <w:rPr>
          <w:rFonts w:ascii="Arial" w:hAnsi="Arial" w:cs="Arial"/>
          <w:b/>
        </w:rPr>
      </w:pPr>
      <w:r w:rsidRPr="006465FE">
        <w:rPr>
          <w:rFonts w:ascii="Arial" w:hAnsi="Arial" w:cs="Arial"/>
          <w:b/>
        </w:rPr>
        <w:t>СПИСЪК</w:t>
      </w:r>
    </w:p>
    <w:p w:rsidR="00234B3B" w:rsidRPr="006465FE" w:rsidRDefault="00234B3B" w:rsidP="00234B3B">
      <w:pPr>
        <w:jc w:val="center"/>
        <w:rPr>
          <w:rFonts w:ascii="Arial" w:hAnsi="Arial" w:cs="Arial"/>
        </w:rPr>
      </w:pPr>
      <w:r w:rsidRPr="006465FE">
        <w:rPr>
          <w:rFonts w:ascii="Arial" w:hAnsi="Arial" w:cs="Arial"/>
        </w:rPr>
        <w:t>на издадените решения за одобрение за предоставяне на безвъзмездни средства по</w:t>
      </w:r>
    </w:p>
    <w:p w:rsidR="00A50AE4" w:rsidRDefault="00234B3B" w:rsidP="00234B3B">
      <w:pPr>
        <w:jc w:val="center"/>
        <w:rPr>
          <w:rFonts w:ascii="Arial" w:hAnsi="Arial" w:cs="Arial"/>
        </w:rPr>
      </w:pPr>
      <w:r w:rsidRPr="00234B3B">
        <w:rPr>
          <w:rFonts w:ascii="Arial" w:hAnsi="Arial" w:cs="Arial"/>
          <w:b/>
        </w:rPr>
        <w:t>Процедура BG-RRP-4.032</w:t>
      </w:r>
      <w:r w:rsidRPr="00234B3B">
        <w:rPr>
          <w:rFonts w:ascii="Arial" w:hAnsi="Arial" w:cs="Arial"/>
        </w:rPr>
        <w:t xml:space="preserve"> "Подкрепа на нови мощности за производство на eлектроенергия от възобновяеми източници и съхранение на електроенергия с инсталирана мощност от 200 kW до 2 MW", Инвестиция C4.I6: „Подкрепа за нови мощности за производство на електроенергия от възобновяеми източници и съхранение на електроенергия“, финансирана със средства от Механизма за възстановяване и устойчивост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2139"/>
        <w:gridCol w:w="5399"/>
        <w:gridCol w:w="2500"/>
        <w:gridCol w:w="2251"/>
        <w:gridCol w:w="1781"/>
      </w:tblGrid>
      <w:tr w:rsidR="006135AF" w:rsidRPr="006135AF" w:rsidTr="00962A3E">
        <w:trPr>
          <w:trHeight w:val="1020"/>
        </w:trPr>
        <w:tc>
          <w:tcPr>
            <w:tcW w:w="520" w:type="dxa"/>
            <w:vAlign w:val="center"/>
            <w:hideMark/>
          </w:tcPr>
          <w:p w:rsidR="006135AF" w:rsidRPr="006135AF" w:rsidRDefault="006135AF" w:rsidP="006135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5AF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139" w:type="dxa"/>
            <w:vAlign w:val="center"/>
            <w:hideMark/>
          </w:tcPr>
          <w:p w:rsidR="006135AF" w:rsidRPr="006135AF" w:rsidRDefault="006135AF" w:rsidP="006135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5AF">
              <w:rPr>
                <w:rFonts w:ascii="Arial" w:hAnsi="Arial" w:cs="Arial"/>
                <w:b/>
                <w:bCs/>
                <w:sz w:val="18"/>
                <w:szCs w:val="18"/>
              </w:rPr>
              <w:t>Регистрационен номер на ПИП в ИСМ-ИСУН</w:t>
            </w:r>
          </w:p>
        </w:tc>
        <w:tc>
          <w:tcPr>
            <w:tcW w:w="5399" w:type="dxa"/>
            <w:vAlign w:val="center"/>
            <w:hideMark/>
          </w:tcPr>
          <w:p w:rsidR="006135AF" w:rsidRPr="006135AF" w:rsidRDefault="006135AF" w:rsidP="006135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5AF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на предложението за изпълнение на инвестиции</w:t>
            </w:r>
          </w:p>
        </w:tc>
        <w:tc>
          <w:tcPr>
            <w:tcW w:w="2500" w:type="dxa"/>
            <w:vAlign w:val="center"/>
            <w:hideMark/>
          </w:tcPr>
          <w:p w:rsidR="006135AF" w:rsidRPr="006135AF" w:rsidRDefault="006135AF" w:rsidP="006135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5AF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на крайния получател</w:t>
            </w:r>
          </w:p>
        </w:tc>
        <w:tc>
          <w:tcPr>
            <w:tcW w:w="2251" w:type="dxa"/>
            <w:vAlign w:val="center"/>
            <w:hideMark/>
          </w:tcPr>
          <w:p w:rsidR="006135AF" w:rsidRPr="006135AF" w:rsidRDefault="006135AF" w:rsidP="006135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5AF">
              <w:rPr>
                <w:rFonts w:ascii="Arial" w:hAnsi="Arial" w:cs="Arial"/>
                <w:b/>
                <w:bCs/>
                <w:sz w:val="18"/>
                <w:szCs w:val="18"/>
              </w:rPr>
              <w:t>Регистрационен номер и дата на издаденото решение за одобрение</w:t>
            </w:r>
          </w:p>
        </w:tc>
        <w:tc>
          <w:tcPr>
            <w:tcW w:w="1781" w:type="dxa"/>
            <w:vAlign w:val="center"/>
            <w:hideMark/>
          </w:tcPr>
          <w:p w:rsidR="006135AF" w:rsidRPr="006135AF" w:rsidRDefault="006135AF" w:rsidP="006135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5AF">
              <w:rPr>
                <w:rFonts w:ascii="Arial" w:hAnsi="Arial" w:cs="Arial"/>
                <w:b/>
                <w:bCs/>
                <w:sz w:val="18"/>
                <w:szCs w:val="18"/>
              </w:rPr>
              <w:t>Размер на финансирането от Механизма (лева)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BG-RRP-4.032-0029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и за ЛСС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ЕНЕРКЕМИКАЛ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Е-РД-16-2537/29.11.2024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174 100.00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BG-RRP-4.032-0001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Фотоволтаична електрическа централа с мощност 4500 kW в ПИ 07603.502.604 със система за съхранение на енергия по плана регулация и застрояване на гр. Бяла, общ.Бяла обл. Русе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Смарт Естейт Консулт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Е-РД-16-2543/02.12.2024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931 485.50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BG-RRP-4.032-0197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и съхранение на електроенергия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СОФИМОТ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Е-РД-16-2550/04.12.2024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900 000.00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BG-RRP-4.032-0114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мощност от 1.26 МW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„Малево енерджи“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Е-РД-16-2551/04.12.2024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554 085.00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BG-RRP-4.032-0243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СЛЪНЧЕВ СВЯТ 2010 ООД за нови мощности за производство на електроенергия от ВИ в комбинация с ЛСС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СЛЪНЧЕВ СВЯТ 2010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Е-РД-16-2579/06.12.2024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110 015.44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BG-RRP-4.032-0102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2.64 MW и съхранение на електроенергия с инсталирана мощност  1MW в гр. Полски Тръмбеш, ПИ 57354.300.470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ЕКО СОЛАР СЪРВИС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Е-РД-16-2580/06.12.2024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700 000.00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BG-RRP-4.032-0279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Производство и съхранение на чиста енергия от Оптимал енерджи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„ОПТИМАЛ ЕНЕРДЖИ“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Е-РД-16-2577/06.12.2024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222 000.00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BG-RRP-4.032-0164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Система за съхранение на елeктроенергия с инсталирана мощност  0.4 MW към съществуваща фотоволтаична електроцентрала в п.и. 44327.502.9892, УПИ  I, кв. 241, гр. Луковит, общ. Луковит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БЪЛГАРСКА ЕНЕРГИЙНА КОМПАНИЯ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Е-РД-16-2582/06.12.2024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215 098.82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BG-RRP-4.032-0303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1,488MW и капацитет на съхранение 2,976MWh към фотоволтаична централа с инсталирана мощност 4,5MW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“Булмасо”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Е-РД-16-2581/06.12.2024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780 000.00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BG-RRP-4.032-0120 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„Нови мощности за производство на електроенергия от възобновяеми източници и съхранение на електроенергия в „СОФИМИРА” ЕООД"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СОФИМИРА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 Е-РД-16-2585/06.12.2024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598 550.00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BG-RRP-4.032-0068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мощност от 1500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АББА МЕНИДЖМЪНТ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Е-РД-16-2584/06.12.2024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1 282 248.00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BG-RRP-4.032-0180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Изграждане и въвеждане в експлоатация на нова мощност за производство на електроенергия от слънчева енергия с Локални съоръжения за съхранение с инсталирана мощност 1MW   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„СОЛАРЕН ПАРК ТОШИ“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Е-РД-16-2583/06.12.2024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689 550.00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BG-RRP-4.032-0098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Проектно предложение за инвестиция в нови мощности за производство на електроенергия от възобновяеми източници и локални съоръжения за съхранение на електроенергия с инсталирана мощност 2 MW от дружество АТМ България ООД.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„АТМ БЪЛГАРИЯ“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Е-РД-16-2576/06.12.2024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915 000.00 </w:t>
            </w:r>
          </w:p>
        </w:tc>
      </w:tr>
      <w:tr w:rsidR="006135AF" w:rsidRPr="006135AF" w:rsidTr="00962A3E">
        <w:trPr>
          <w:trHeight w:val="153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BG-RRP-4.032-0043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Монтаж на Съоръжение за съхранение на електроческа енергия с инсталирана мощност 0,2 МW и капацитет 0,466 МWh към Фотоволтаична електроцентрала с инсталирана мощност 0,3996 МWp и максимална инверторна AC мощност 0,4 МW в ПИ с идентификатор 32576.33.48, УПИ I-048, м. 33, м-ст „Бий баир“, з-ще с. Изгрев, община Елхово, област Ямбол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КИК ЕНЕРДЖИ - 1 ООД 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Е-РД-16-2575/06.12.2024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116 850.00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BG-RRP-4.032-0201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Доставка и монтаж на Локална система за съхранение с мощност 1.5 MW и общ капацитет на съхраняема енергия 3.44 MWh към ФЕЦ в процес на изграждане с номинална променливотокова мощност 3.7 MW на фирма Солар Енерджи Парк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СОЛАР ЕНЕРДЖИ ПАРК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Е-РД-16-2574/06.12.2024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800 000.00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BG-RRP-4.032-0140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„Нови мощности за производство на електроенергия от възобновяеми източници и съхранение на електроенергия в обект ФЕЦ Полски Тръмбеш 442 - 4,2 MW на Солар 04 ЕООД“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Солар 04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Е-РД-16-2573/06.12.2024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1 582 346.30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BG-RRP-4.032-0090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нова инсталация, комбинираща фотоволтаична електрическа централа (ФЕЦ) с номинална променливотокова мощност 4 400 kW (постоянна токова мощност 4 891.82 kWp) и локално съоръжение за съхранение (ЛСС) на електрическа енергия с мощност 1 800 kW и капацитет 3 600 kWh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СИСТЕМЕН ИНТЕГРАТОР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Е-РД-16-2572/06.12.2024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900 000.00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BG-RRP-4.032-0143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„Нови мощности за производство на електроенергия от възобновяеми източници и съхранение на електроенергия от „ВОГОН 24“ ЕООД в обект ФЕЦ Нови Пазар 5 - 3 MW“  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ВОГОН 24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Е-РД-16-2571/06.12.2024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1 106 754.25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BG-RRP-4.032-0141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„Нови мощности за производство на електроенергия от възобновяеми източници и съхранение на електроенергия в обект ФЕЦ Полски Тръмбеш 2127 - 3,2 MW  в Солар 03 ЕООД“  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Солар 03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Е-РД-16-2570/06.12.2024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1 106 754.25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BG-RRP-4.032-0107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и съхранение на електроенергия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ЕМКА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Е-РД-16-2569/06.12.2025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233 292.50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BG-RRP-4.032-0037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на електроенергия от възобновяеми източници и съхранение на електроенергия в Глобален ресурс 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ГЛОБАЛЕН РЕСУРС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Е-РД-16-2563/06.12.2024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480 000.00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BG-RRP-4.032-0055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- ВИКИЗАР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ВИКИЗАР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Е-РД-16-2593/06.12.2024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350 000.00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BG-RRP-4.032-0047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мощност от 400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ЯВИ-МОД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Е-РД-16-2590/06.12.2024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295 000.00 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BG-RRP-4.032-0070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нова инсталация, комбинираща фотоволтаична електрическа централа (ФЕЦ) с номинална променливотокова мощност 990 kW и локално съоръжение за съхранение (ЛСС) на електрическа енергия с капацитет 600 kWh и 300 kW инсталирана мощност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3К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Е-РД-16-2589/06.12.2024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190 000.00 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BG-RRP-4.032-0147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Доставка и монтаж на Локална система за съхранение на електрическа енергия с капацитет от 4MWh, част от комбиниран проект за производство на електроенергия от възобновяеми енергийни източници с инсталирана номинална променливотокова мощност 5,1 МW.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КАЛЦИТ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Е-РД-16-2587/06.12.2024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1 017 031.60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BG-RRP-4.032-0031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- ЛСС с мощност 2000 kW и общ оперативен капацитет 4300 kWh към Вятърна електрическа централа с предоставена мощност до 5 000 kW, находяща се в ПИ 77390.27.70, с. Храброво, общ. Балчик, обл. Добрич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ВЕНТУС ДИВЕЛОПМЪНТ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Е-РД-16-2597/06.12.2024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1 100 000.00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BG-RRP-4.032-0281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Чиста енергия от "ТИМ СОЛАР ЕКСПЕРТ"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ТИМ СОЛАР ЕКСПЕРТ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Е-РД-16-2586/06.12.2024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296 000.00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BG-RRP-4.032-0271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съоръжение за съхранение на енергия към „Фотоволтаичен обект за производство на електрическа енергия , разположен на земя и покрив на сграда в поземлен имот с идентификатор 15761.32.40 в село Голям извор, община Самуил , област Разград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СПРИНГ СОЛАР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Е-РД-16-2561/06.12.2024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200 000.00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BG-RRP-4.032-0080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електроенергия, с инсталирана мощност от 2 МW, находящи се в ПИ 39846.770.874  по кадастралната карта, гр. Криводол, местност “Ябълче”, община Криводол, обл. Враца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МАНДЖУКОВ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Е-РД-16-2560/06.12.2024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1 161 763.02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BG-RRP-4.032-0176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- ЛСС с мощност 2 MW и общ оперативен капацитет 4300 МWh към Фотоволтаична електрическа централа с инсталирана мощност 4413.72 kWp, находяща се в гр. Правец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СЪСТЕЙНАБЪЛ ЕНЕРДЖИ ЕАД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Е-РД-16-2559/06.12.2024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900 000.00 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BG-RRP-4.032-0051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- ЛСС с мощност 800 kW и общ оперативен капацитет 1720 kWh към Фотоволтаична електрическа централа с инсталирана мощност 1715 kW, находяща се в ПИ 20465.501 по плана на град Девин, общ. Девин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БАЛДАРАН СПРИНГ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Е-РД-16-2558/06.12.2024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564 500.00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BG-RRP-4.032-0154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на електроенергия от възобновяеми източници и съхранение на електроенергия в Смарт Фотон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СМАРТ ФОТОН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Е-РД-16-2557/06.12.2024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797 978.64 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BG-RRP-4.032-0015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системи за съхранение на енергия в Белмондо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БЕЛМОНДО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Е-РД-16-2600/09.12.2024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221 500.00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BG-RRP-4.032-0073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(ЛСС) на електрическа енергия с мощност 472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ОЛМИНС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Е-РД-16-2601/09.12.2024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259 020.35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BG-RRP-4.032-0227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"Изграждане на локална система за съхранение на енергията (ЛСС) с инсталирана мощност 0,4 MW и капацитет на съхранение 0,932 MWh към фотоволтаична централа с инсталирана мощност 1 MW".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ПМ ИНВЕСТ ГРУП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Е-РД-16-2603/09.12.2024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191 950.00 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BG-RRP-4.032-0012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Фотоволтаична централа (ФЕЦ)  Житница-2, 1.2MW AC с ЛСС 0.5MW/1.7MWh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СИСТЕМЕН АНАЛИЗ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Е-РД-16-2605/09.12.2024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296 000.00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BG-RRP-4.032-0169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електроенергия, с инсталирана мощност от 2 МW, находящи се в ПИ 56722.34.917, ПИ 56722.34.939, м. "Витска ялия", гр. Плевен, община Плевен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Индустриална Зона-Плевен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Е-РД-16-2607/09.12.2024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678 000.00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BG-RRP-4.032-0011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Фотоволтаична централа (ФЕЦ) Житница-1, ФЕЦ 2MW AC и батерии (ЛСС) 1MW/3.4MWh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СИСТЕМЕН АНАЛИЗ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Е-РД-16-2608/09.12.2024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498 000.00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BG-RRP-4.032-0025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и за ЛСС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АТЗ Проджект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Е-РД-16-2602/09.12.2024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762 200.00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BG-RRP-4.032-0007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(ЛСС) с инсталирана мощност от 800 kW и минимален капацитет от 2000 kWh, заедно с нова мощност за производство на електрическа енергия от ФвЕЦ с номинална генериращана АС мощност от 1700 kW, находяща се в ПИ с идентификатор 68117.6.1 по КККР, местност „Кални кавак“, землище на с. Сотиря, община Сливен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МЕТАУАН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Е-РД-16-2599/09.12.2024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322 885.40 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BG-RRP-4.032-0119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локална система за съхранение(ЛСС) на енергия с инсталирана мощност от 600 kW и минимален капацитет от 1290 kWh заедно с новa мощност за производство на електрическа енергия от ФвЕЦ с номинална генераторна (АС) мощност от 1530 kW, находящи се в в ПИ 58654.6.104, местност "Край село хардалък", землище на с. Просечен, община Суворово, област Варна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ТЕХЕКОМ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Е-РД-16-2612/09.12.2024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253 734.49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BG-RRP-4.032-0046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локална система за съхранение(ЛСС) на енергия с инсталирана мощност от 400 kW и минимален капацитет от 1016 kWh заедно с новa мощност за производство на електрическа енергия от ФвЕЦ с номинална генераторна АС мощност от 1150 kW, находящи се в УПИ I - за фотоволтаични съоръжения в кв.43 по плана на, с.Писарево, община Горна Оряховица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АЙ БИ ЕН ЕНЕРДЖИ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Е-РД-16-2611/09.12.2024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163 500.00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BG-RRP-4.032-0078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електроенергия, с инсталирана мощност от 2 МW, находящи се в ПИ 39846.770.873 по кадастралната карта, гр. Криводол, местност “Ябълче”, община Криводол, обл. Враца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МАНДЖУКОВ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Е-РД-16-2614/09.12.2024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1 161 763.02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BG-RRP-4.032-0077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електроенергия, с инсталирана мощност от 0.4 МW, находящи се в ПИ 39846.770.874 по кадастралната карта, гр. Криводол, местност “Ябълче”, община Криводол, обл. Враца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МАНДЖУКОВ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Е-РД-16-2613/09.12.2024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232 352.61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BG-RRP-4.032-0054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„Изграждане на ЛСС с инсталирана мощност от 1,5 MW, като част от комбиниран проект с нова фотоволтаична производствена мощност от 3,2046 MW“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„ТЕХНОИНЖЕНЕРИНГ“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Е-РД-16-2609/09.12.2024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934 424.00</w:t>
            </w:r>
          </w:p>
        </w:tc>
      </w:tr>
      <w:tr w:rsidR="006135AF" w:rsidRPr="006135AF" w:rsidTr="00962A3E">
        <w:trPr>
          <w:trHeight w:val="204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BG-RRP-4.032-0045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(ЛСС) на електрическа енергия с инсталирана мощност от 0.5 MW и минимален капацитет от 1.075 MWh, заедно с новa мощност за производство на електрическа енергия от ФвЕЦ с номинална генерираща АС мощност от 1.15 MW, находящи се в ПИ 35033.7.464, местност "Пъдарска могила", землище на гр. Каблешково, община Поморие, област Бургас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БАМЕЛ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Е-РД-16-2615/09.12.2024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214 373.81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BG-RRP-4.032-0129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мощност от 0.40 MW в "МОНОЛИТ-21 - АНДОНОВ И ЗАХОВ"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МОНОЛИТ-21 - АНДОНОВ И ЗАХОВ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Е-РД-16-2619/09.12.2024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260 000.00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BG-RRP-4.032-0048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ЛОКАЛНО СЪОРЪЖЕНИЕ ЗА СЪХРАНЕНИЕ на електроенергия с инсталирана мощност 400кW(БАТЕРИЙНО СТОПАНСТВО)в комбинация с ФОТОВОЛТАИЧНА ИНСТАЛАЦИЯ за производство на електроенергия от ВИ с инсталирана мощност 900 кW за собствени нужди и продажба на остатъка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ДОМОСТРОИТЕЛЕН КОМБИНАТ-СОФИЯ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Е-РД-16-2618/09.12.2024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221 700.00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BG-RRP-4.032-0035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нова мощност за производство на електрическа енергия от слънчева енергия и за локални съоръжения за съхранение на енергията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„Грийн Пауър Про“ 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Е-РД-16-2617/09.12.2024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971 050.00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BG-RRP-4.032-0096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с АС мощност 5MW и ЛСС за съхранение на електроенергия с мощност 1.53 MW и капацитет 3.06 MWh в  ПИ 53833.6.233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ФЕЦ Оризари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Е-РД-16-2616/09.12.2024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1 017 422.76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BG-RRP-4.032-0315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ФЕЦ „Ярил“ 3,15 MW и за ЛСС 1,45 MW.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ЯРИЛ КАВАРНА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Е-РД-16-2620/10.12.2024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817 000.00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BG-RRP-4.032-0305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АС мощност от 2000 kW в ПИ 44077.67.6, м-ст "Кара Орман", с. Лозен, Община Любимец, Област Хасково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„ФЕЦ ЛОЗЕН“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Е-РД-16-2621/10.12.2024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1 721 129.60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BG-RRP-4.032-0302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АС мощност от 800 kW в ПИ 14787.107.447, с. Георги Добрево, Oбласт Хасково, Oбщина Любимец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„ГД ГРИЙН ДЕВЕЛОПМЪНТ“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Е-РД-16-2622/10.12.2024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688 451.84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BG-RRP-4.032-0130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Производство на електроенергия от възобновяеми източници и съхранение наелектроенергия с инсталирана мощност 1,9734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ЗЕЛЕНА ЕНЕРГИЯ - КОТЕЛ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Е-РД-16-2623/10.12.2024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463 794.28</w:t>
            </w:r>
          </w:p>
        </w:tc>
      </w:tr>
      <w:tr w:rsidR="006135AF" w:rsidRPr="006135AF" w:rsidTr="00962A3E">
        <w:trPr>
          <w:trHeight w:val="30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BG-RRP-4.032-0282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Чиста енергия от "КРАСИН"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„КРАСИН“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Е-РД-16-2624/10.12.2024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367 780.00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BG-RRP-4.032-0052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производство на електрическа енергия от фотоволтаична централа с мощност 999,765 KW  и ЛСС с мощност 450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„БОЛКАН СЪН ПАУЪР“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Е-РД-16-2625/10.12.2024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366 250.00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BG-RRP-4.032-0071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мощност от 400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НОРД ЕНЕРЖИ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Е-РД-16-2626/10.12.2024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234 850.00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58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BG-RRP-4.032-0131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„Проект Строево – комбиниран проект за изграждане на ЛСС с инсталирана мощност от  0,8 MW към нова фотоволтаична производствена мощност от 1,785 MW“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ЕКОСТРОЙ - СТ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Е-РД-16-2627/10.12.2024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545 445.00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BG-RRP-4.032-0134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Инсталиране на локално съоръжение за съхранение на електрическа енергия (ЛСС) с мощност 500 kW и капацитет 1075 kWh към ФвЕЦ с мощност 1000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МЕТАЛСТРОЙ - СТОЯНОВ И ГЕОРГИЕВ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Е-РД-16-2628/10.12.2024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277 777.50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BG-RRP-4.032-0026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„Изграждане на ЛСС с инсталирана мощност от 1,490 MW, като част от комбиниран проект с нова фотоволтаична производствена мощност от 3,125 MW“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„ДОНАТЕКС И КО“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Е-РД-16-2629/10.12.2024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934 424.00</w:t>
            </w:r>
          </w:p>
        </w:tc>
      </w:tr>
      <w:tr w:rsidR="006135AF" w:rsidRPr="006135AF" w:rsidTr="00962A3E">
        <w:trPr>
          <w:trHeight w:val="30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BG-RRP-4.032-0276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Чиста енергия от Ко Макс Лтд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 МАКС ЛТД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Е-РД-16-2630/10.12.2024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925 000.00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BG-RRP-4.032-0100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с АС мощност 5MW и ЛСС за съхранение на електроенергия с мощност 1.53 MW и капацитет 3.06 MWh в ПИ  53833.6.234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ФЕЦ Оризари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Е-РД-16-2631/10.12.2024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1 017 422.76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BG-RRP-4.032-0028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мощност от 400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ГЛОРИЕНТ ИНВЕСТМЪНТ БГ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Е-РД-16-2632/10.12.2024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300 000.00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BG-RRP-4.032-0151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(ЛСС) на електрическа енергия с инсталирана мощност от 0.8 MW и минимален капацитет от 1.72 MWh, заедно с новa мощност за производство на електрическа енергия от ФвЕЦ с номинална генерираща (АС) мощност от 2 MW, находящи се в  ПИ 35033.7.465, местност "Пъдарска могила", землище на гр. Каблешково, община Поморие, област Бургас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БАМЕЛ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Е-РД-16-2633/10.12.2024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341 425.80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BG-RRP-4.032-0050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на ел.енергия с инсталирана мощност от 200kW към съществуваща ФЕЦ 450 kW,  въведена в експлоатация през 2023г.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ЕКО ИНТЕР ЕНЕРДЖИ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Е-РД-16-2634/10.12.2024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58 900.00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BG-RRP-4.032-0095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с АС мощност 5MW и ЛСС за съхранение на електроенергия с мощност 1.53 MW и капацитет 3.06 MWh в ПИ 53833.6.232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ФЕЦ Оризари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Е-РД-16-2635/10.12.2024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1 017 422.76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67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BG-RRP-4.032-0133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съоражение за съхранение (ЛСС) на електрическа енергия с инсталирана мощност от 1 MW и минимален капацитет от 2.032 MWh, заедно с нова мощност за производство на електрическа енергия от ФвЕЦ с номинална генерираща (AC) мощност от 2.493 MW, находяща се в ПИ с идентификатор 62596.52.613, с. Рибен, община Долна Митрополия, област Плевен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Р23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Е-РД-16-2639/10.12.2024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671 590.00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BG-RRP-4.032-0009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локална система за съхранение(ЛСС) на енергия с инсталирана мощност от 0.8 MW и минимален капацитет от 1.72 МWh заедно с новa мощност за производство на електрическа енергия от ФвЕЦ с номинална генераторна АС мощност от 1.89 MW, находящи се в ПИ 06570.24.20 по плана на гр. Брусарци, общ. Брусарци, област Монтана.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ВИ КЕЙ ИНЖЕНЕРИНГ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Е-РД-16-2637/10.12.2024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382 812.00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BG-RRP-4.032-0008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(ЛСС) на електрическа енергия с инсталирана мощност от 0.4 MW и минимален капацитет 0.86 MWh, присъединена към ФвЕЦ за с номинална генерираща АС мощност 0.912 MW, находящи се в УПИ I-кв.№ 80, ПИ с идентификатор 06570.24.18, местност "Йоново бранище,  гр. Брусарци, общ. Брусарци, област Монтана.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ВИ КЕЙ ИНЖЕНЕРИНГ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Е-РД-16-2649/11.12.2024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194 906.00</w:t>
            </w:r>
          </w:p>
        </w:tc>
      </w:tr>
      <w:tr w:rsidR="006135AF" w:rsidRPr="006135AF" w:rsidTr="00962A3E">
        <w:trPr>
          <w:trHeight w:val="153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BG-RRP-4.032-0010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локална система за съхранение(ЛСС) на енергия с инсталирана мощност от 1.325 МW и минимален капацитет от 2.752 МWh заедно с новa мощност за производство на електрическа енергия от ФвЕЦ с номинална генераторна АС мощност от 2.7 МW, находящи се в ПИ 68148.212.3, с. Софрониево, общ. Мизия, обл.Враца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ВИ КЕЙ ИНЖЕНЕРИНГ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Е-РД-16-2648/11.12.2024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645 611.10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BG-RRP-4.032-0032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на БАЛКАН ТРЕЙД ЕООД за изграждане на нова мощност за производство на електрическа енергия от слънчева енергия (компонент за производство) и за локални съоръжения за съхранение на електрическа енергия (компонент за съхранение)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„БАЛКАН ТРЕЙД“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Е-РД-16-2647/11.12.2024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285 000.00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72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BG-RRP-4.032-0192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за Фотоволтаична инсталация 0,773 МW за производство и продажба на електрическа енергия и локални съоръжения за съхранение на електрическа енергия с мощност 250 kW, находяща се в УПИ VIII-3876, ФЕЦ-сграда А, гр. Панагюрище, ул.”Георги Бенковски” № 67.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СКАЙФОР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Е-РД-16-2646/11.12.2024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180 914.27 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BG-RRP-4.032-0079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2 на EВРОПЕТРОЛ ЕООД за изграждане на нова мощност за производство на електрическа енергия от слънчева енергия (компонент за производство) и за локални съоръжения за съхранение на електрическа енергия (компонент за съхранение)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„ЕВРОПЕТРОЛ“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Е-РД-16-2643/11.12.2024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142 000.00 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BG-RRP-4.032-0075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1 на EВРОПЕТРОЛ ЕООД за изграждане на нова мощност за производство на електрическа енергия от слънчева енергия (компонент за производство) и за локални съоръжения за съхранение на електрическа енергия (компонент за съхранение)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„ЕВРОПЕТРОЛ“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Е-РД-16-2644/11.12.2024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258 000.00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BG-RRP-4.032-0198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"Изграждане на локална система за съхранение на енергията (ЛСС) с инсталирана мощност 1,5 MW и капацитет на съхранение 3,44 МWh към фотоволтаична централа с инсталирана мощност 4,8 MW".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ЕКО ИНВЕСТ 2022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Е-РД-16-2642/11.12.2024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641 020.00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BG-RRP-4.032-0067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Доставка и монтаж на Локална система за съхранение (ЛСС) на енергия с капацитет 483.6 kWh  и номинална зарядна/разрядна мощност 240 kW в ПИ 56784.536.1510 в землището на гр. Пловдив, Община Пловдив, част от комбиниран проект за производство на електроенергия от възобновяеми енергийни източници с инсталирана DC номинална мощност 516.150 kW, изходяща AC мощност на инверторите 516.150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„Термотехника 2021“ 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Е-РД-16-2641/11.12.2024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133 753.80</w:t>
            </w:r>
          </w:p>
        </w:tc>
      </w:tr>
      <w:tr w:rsidR="006135AF" w:rsidRPr="006135AF" w:rsidTr="00962A3E">
        <w:trPr>
          <w:trHeight w:val="153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BG-RRP-4.032-0171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ФЕЦ Караманите с инсталирана производствена мощност от 875kW и с 400 kW локални съоръжения за съхранение на електрическа енергия с капацитет от 860 KWh. ЛСС ще приема най-малко 75 % от електрическата енергия, която съхранява от пряко присъединената електрическа централа за производство на електрическа енергия от ВИ на годишна база.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ТРАНСФОТОСТРОЙ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Е-РД-16-2650/11.12.2024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256 900.00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78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BG-RRP-4.032-0255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"Изграждане на локална система за съхранение на енергията (ЛСС) с инсталирана мощност 0,9 MW и капацитет на съхранение 1,8 MWh към фотоволтаична централа с инсталирана мощност 2,99 MW".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ПВ Раковски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Е-РД-16-2653/11.12.2024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387 250.00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BG-RRP-4.032-0191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ЛСС към ФЕЦ Ивар 1, собственост на Ивар БГ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ИВАР БГ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Е-РД-16-2651/11.12.2024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233 325.00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BG-RRP-4.032-0320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ФЕЦ „Божурец“ 3,15 MW и за ЛСС 1,45 MW.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ПРАЙВИТ ЕКУИТИ ТРЪСТ ЕЛЕКТРО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Е-РД-16-2652/11.12.2024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817 000.00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BG-RRP-4.032-0258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"Изграждане на локална система за съхранение на енергията (ЛСС) с инсталирана мощност 0,3 MW и капацитет на съхранение 0,6 MWh към фотоволтаична централа с инсталирана мощност 0,9 MW".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ПВ Раковски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Е-РД-16-2654/11.12.2024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129 085.00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BG-RRP-4.032-0263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"Изграждане на локална система за съхранение на енергията (ЛСС) с инсталирана мощност 0,7 MW и капацитет на съхранение 1,4 MWh към фотоволтаична централа с инсталирана мощност 2 MW".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ПВ Раковски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Е-РД-16-2655/11.12.2024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301 200.00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BG-RRP-4.032-0203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(ЛСС) с инсталирана мощност от 1.715 MW, съвместно с новострояща се Фотоволтаична електрическа централа (ФвЕЦ) с инсталирана мощност 3.9 MW, находяща се в ПИ с идентификатор 72624.176.104, гр. Добрич, обл. Добрич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КПМ Солар 2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Е-РД-16-2656/11.12.2024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833 327.97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BG-RRP-4.032-0023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на електроенергия от възобновяеми източници и съхранение на електроенергия в Загария СГ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ЗАГАРИЯ СГ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Е-РД-16-2657/11.12.2024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121 700.00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BG-RRP-4.032-0106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и съхранение на електроенергия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ЕТ СТОЯНОВ - СТОЯН СТОЯНОВ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Е-РД-16-2658/11.12.2024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690 000.00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BG-RRP-4.032-0041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„Нови мощности за производство на електроенергия от възобновяеми източници и съхранение на електроенергия в обект ФЕЦ – гр. Левски 4.880 МW“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КАРО ТРЕЙДИНГ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Е-РД-16-2662/11.12.2024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1 334 600.00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BG-RRP-4.032-0069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мощност от 1200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ИНТЕРСЕРВИЗ УЗУНОВИ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Е-РД-16-2664/11.12.2024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750 000.00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88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BG-RRP-4.032-0113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с АС мощност 2.924 MW и ЛСС за съхранение на електроенергия с мощност 1.2 MW и капацитет 2.4 MWh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СОЛАР ПРОПЪРТИ МЕНИДЖМЪНТ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Е-РД-16-2668/11.12.2024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586 749.00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BG-RRP-4.032-0006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(ЛСС) на електрическа енергия с инсталирана мощност от 0.4 МW и минимален капацитет 0.86 MWh, заедно с нова мощност производство на електрическа енергия от ФвЕЦ с номинална генериращана АС мощност от 0.9 MW, находяща се в ПИ: 21052.1007.130, УПИ-XIV , кв.204, гр. Димитровград, община Димитровград, област Хасково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ИМОТИ СТИЛ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Е-РД-16-2673/11.12.2024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173 041.44</w:t>
            </w:r>
          </w:p>
        </w:tc>
      </w:tr>
      <w:tr w:rsidR="006135AF" w:rsidRPr="006135AF" w:rsidTr="00962A3E">
        <w:trPr>
          <w:trHeight w:val="153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BG-RRP-4.032-0223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ел. енергия в батерия 0.5МW/1.12MWh, към фотоволтаична централа 1MW, находяща се върху покривните пространства на Логистичен склад с офиси – Сграда 4 в УПИ XXXV, кв. 80, с. Елин Пелин, община Елин Пелин, собственост на ПАРК ИНДУСТРИЯ - СОФИЯ ИЗТОК 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ПАРК ИНДУСТРИЯ - СОФИЯ ИЗТОК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Е-РД-16-2694/11.12.2024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288 600.00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BG-RRP-4.032-0161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с АС мощност 5MW и ЛСС за съхранение на електроенергия с мощност 2 MW и капацитет 6 MWh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"ИМПУЛС СОЛАР ЕООД"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Е-РД-16-2695/11.12.2024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1 380 000.00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BG-RRP-4.032-0179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локални системи за съхранение на електрическа енергия с мощност 0.45MW и капацитет 1,35MWh към Фотоволтаична централа с мощност 0,990MW в ПИ с идентификатор 47843.31.363, гр. Меричлери, с ЕКАТТЕ 47843, община Димитровград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Ем Пи Пи Ви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Е-РД-16-2693/11.12.2024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333 625.00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BG-RRP-4.032-0196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и съхранение на електроенергия от ВЕИ "ЕМУ" АД - обект 1 с идентификатор: 53535.3.290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"ЕМУ"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Е-РД-16-2691/11.12.2024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777 289.00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BG-RRP-4.032-0207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и съхранение на електроенергия от ВЕИ в "Мост Солар Енерджи 4"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МОСТ СОЛАР ЕНЕРДЖИ 4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Е-РД-16-2692/11.12.2024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529 788.01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BG-RRP-4.032-0202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и съхранение на електроенергия от ВЕИ в "Мост Солар Енерджи 3"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МОСТ СОЛАР ЕНЕРДЖИ 3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Е-РД-16-2690/11.12.2024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529 787.51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96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BG-RRP-4.032-0186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и съхранение на електроенергия от ВЕИ "ЕМУ" АД - обект 2 с идентификатор: 53535.3.291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"ЕМУ"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Е-РД-16-2689/11.12.2024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777 288.00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BG-RRP-4.032-0132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нова инсталация, комбинираща Фотоволтаична централа (ФЕЦ) с мощност 1.2МW в комбинация с Локални Съоръжения за Съхранение (ЛСС) на електрическа енергия с мощност 0.6MW в имот УПИ XXIX-1787, кв. 26, Промишлена зона Изток, гр. Тополовград, обл. Хасково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Ем Пи Пи Ви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Е-РД-16-2688/11.12.2024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331 200.00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BG-RRP-4.032-0172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Локални Съоръжения за Съхранение на електрическа енергия с мощност 0.45MW и капацитет 1.35MWh към Фотоволтаична централа с мощност 0.999МW  в имот УПИ I-1767, кв. 153, гр. Тополовград,  община Тополовград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Ем Пи Пи Ви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Е-РД-16-2687/11.12.2024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333 625.00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BG-RRP-4.032-0118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с инсталирана мощност от 400 kW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„Фреш енд Фроузън Сторидж“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Е-РД-16-2686/11.12.2024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288 000.00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BG-RRP-4.032-0188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ЛОКАЛНО СЪОРЪЖЕНИЕ ЗА СЪХРАНЕНИЕ НА ЕЛЕКТРИЧЕСКА ЕНЕРГИЯ- БАТЕРИЯ С КАПАЦИТЕТ 3.727 MWh, С МОЩНОСТ 1MW и ТРАФОПОСТ ТИП БКТП- В ИМОТ 78080.104.13 в с. ЦАРАЦОВО, ОБЩ. МАРИЦА, ОБЛ. ПЛОВДИВ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„ТЕД БЕД“ ЕАД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Е-РД-16-2684/11.12.2024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995 000.00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BG-RRP-4.032-0211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в „Х и Г Сливен“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„Х И Г-СЛИВЕН“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Е-РД-16-2682/11.12.2024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322 055.00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BG-RRP-4.032-0313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1MW производствени мощности от ВИ в комбинация с 0,45 МW ЛСС във ФЕЦ Руска Бела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НЕС КОНСУЛТИНГ 09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Е-РД-16-2681/11.12.2024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262 600.00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BG-RRP-4.032-0064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на МОНСИЙТ ООД за изграждане на нова мощност за производство на електрическа енергия от слънчева енергия (компонент за производство) и за локални съоръжения за съхранение на електрическа енергия (компонент за съхранение)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„МОНСИЙТ“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Е-РД-16-2680/11.12.2024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316 500.00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BG-RRP-4.032-0117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"Подкрепа на нови мощности за производство на електроенергия от възобновяеми източници и съхранение на електроенергия с инсталирана мощност от 200 kW до 2 MW" (Покана 1)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КЕРАМИК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Е-РД-16-2678/11.12.2024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1 104 203.00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105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BG-RRP-4.032-0033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на електроенергия от възобновяеми източници и съхранение на електроенергия в Еко Билд Груп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ЕКО БИЛД ГРУП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Е-РД-16-2677/11.12.2024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815 000.00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BG-RRP-4.032-0082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Проектно предложение за инвестиция в нови мощности за производство на електроенергия от възобновяеми източници и съхранение на електроенергия с инсталирана мощност 2 MW от фирма "Агро-Рик" ООД.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"АГРО-РИК"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Е-РД-16-2676/11.12.2024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508 800.00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BG-RRP-4.032-0205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локални съоръжения за съхранение на електрическа енергия с мощност 0.400MW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НОВА ЕКО ЕНЕРГИЯ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Е-РД-16-2675/11.12.2024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254 500.00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BG-RRP-4.032-0111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и съхранение на електроенергия В 650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БУЛМЕТАЛ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Е-РД-16-2674/11.12.2024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177 247.50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BG-RRP-4.032-0112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и съхранение на електроенергия В 680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БУЛМЕТАЛ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Е-РД-16-2672/11.12.2024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177 247.50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BG-RRP-4.032-0136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ТУТРАКАН за Изграждане на нови локални съоръжения за съхранение на електроенергия ("ЛСС") "зад електромера", с инсталирана мощност от 1.4 MW и капацитет 3 MWh към новоизградена и въведена в експлоатация фотоволтаична електроцентрала Тутракан с номинална генераторна мощност 4MW  и с номинална инсталирана мощност 3.6 MW АС.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ИНФИНИТИ СОЛАР 1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Е-РД-16-2671/11.12.2025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762 380.50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BG-RRP-4.032-0109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и съхранение на електроенергия В 600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БУЛМЕТАЛ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Е-РД-16-2670/11.12.2024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122 247.50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BG-RRP-4.032-0040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„Нови мощности за производство на електроенергия от възобновяеми източници и съхранение на електроенергия в обект ФЕЦ КАРО ТРЕЙДИНГ – Бойчиновци 4.039 МW“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КАРО ТРЕЙДИНГ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Е-РД-16-2669/11.12.2024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1 313 142.50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BG-RRP-4.032-0250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Локална система за съхранение с капацитет 0,928 MWh на съществуваща ФЕЦ на "СИЛОМА" 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СИЛОМА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Е-РД-16-2667/11.12.2024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230 382.50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BG-RRP-4.032-0159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 с инсталирана мощност 1,6 MW и инсталиран капацитет 4 MWh  към фотоволтаична централа в имот с идентификатор 44238.508.138 по КК на град Лом, община Лом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АЗАХАР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Е-РД-16-2665/11.12.2024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1 499 950.00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115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BG-RRP-4.032-0266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Доставка и монтаж на Локална система за съхранение с мощност 0.86 MW и общ капацитет на съхраняема енергия 1,976 MWh на съществуващa ФЕЦ с номинална променливотокова мощност 2MW на фирма Еурофрио-България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ЕУРОФРИО - БЪЛГАРИЯ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Е-РД-16-2661/11.12.2024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650 000.00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BG-RRP-4.032-0209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в „Х и Г Сливен“ ООД в ПИ 67338.99.140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„Х И Г-СЛИВЕН“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Е-РД-16-2714/12.12.2024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322 055.00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BG-RRP-4.032-0160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Фотоволтаична електрическа централа Кристал 2 собственост на Врачев 2 ЕООД с инсталирана мощност 992 kW оборудвана с локално съоръжение за съхранение на електроенергия с инсталирана мощност от 496 kW.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„ВРАЧЕВ 2“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Е-РД-16-2712/12.12.2024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345 458.24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BG-RRP-4.032-0085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на електроенергия от възобновяеми източници и съхранение на електроенергия в АГРОКОМ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АГРОКОМ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Е-РД-16-2713/12.12.2024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999 999.00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BG-RRP-4.032-0206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(ЛСС) на електрическа енергия с инсталирана мощност от 1.715 MW, съвместно с новострояща се Фотоволтаична електрическа централа (ФвЕЦ) с инсталирана мощност 4.2 MW, находяща се в ПИ с идентификатор 72624.176.103, гр. Добрич, обл. Добрич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КПМ Солар 1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Е-РД-16-2711/12.12.2024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833 327.97</w:t>
            </w:r>
          </w:p>
        </w:tc>
      </w:tr>
      <w:tr w:rsidR="006135AF" w:rsidRPr="006135AF" w:rsidTr="00962A3E">
        <w:trPr>
          <w:trHeight w:val="30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BG-RRP-4.032-0274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Чиста енергия от МДД Инвест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МДД Инвест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Е-РД-16-2710/12.12.2024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370 000.00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BG-RRP-4.032-0319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0,30 MW и капацитет на съхранение 0,60 MWh към фотоволтаична централа 2 (ФЕЦ 2) с инсталирана мощност 0,9961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КОЛОВАГ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Е-РД-16-2709/12.12.2024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150 000.00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BG-RRP-4.032-0326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0,30 MW и капацитет на съхранение 0,60 MWh към фотоволтаична централа 3 (ФЕЦ 3) с инсталирана мощност 1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КОЛОВАГ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Е-РД-16-2708/12.12.2024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150 000.00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BG-RRP-4.032-0314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0,30 MW и капацитет на съхранение 0,60 MWh към фотоволтаична централа 1 (ФЕЦ 1) с инсталирана мощност 0,99675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КОЛОВАГ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Е-РД-16-2707/12.12.2024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150 000.00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124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BG-RRP-4.032-0259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1 бр. локално съоръжение за съхранение с инсталирана мощност 0,3MW и с капацитет 0,696 МWh на ФЕЦ по отделен проект с номинална променливотокова мощност 0,73 МW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ЦБА АСЕТ МЕНИДЖМЪНТ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Е-РД-16-2721/12.12.2024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177 247.50</w:t>
            </w:r>
          </w:p>
        </w:tc>
      </w:tr>
      <w:tr w:rsidR="006135AF" w:rsidRPr="006135AF" w:rsidTr="00962A3E">
        <w:trPr>
          <w:trHeight w:val="153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BG-RRP-4.032-0294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Доставка и монтаж на Локална система за съхранение (ЛСС) на енергия с капацитет 1 505 kWh  и номинална зарядна/разрядна мощност 700 kW част от комбиниран проект за производство на електроенергия от възобновяеми енергийни източници с инсталирана DC номинална мощност 2 475 kW, изходяща AC мощност на инверторите 2 000kW.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СОЛАР СИСТЕМ 79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Е-РД-16-2723/12.12.2024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460 000.00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BG-RRP-4.032-0245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и съхранение на електроенергия от ВЕИ в "КМС СОЛАР"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КСМ СОЛАР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Е-РД-16-2722/12.12.2024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942 368.00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BG-RRP-4.032-0200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„Комбиниран проект за изграждане на локална система за съхранение на енергия с мощност от 0.6 MW и капацитет 1.29 MWh за присъединяване към новоизграждаща се ФЕЦ Грамина с проектна инсталирана мощност от 1.2 MW".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ГРАМИНА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Е-РД-16-2720/12.12.2024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329 979.00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BG-RRP-4.032-0162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Фотоволтаична електрическа централа Кристал 1 собственост на Врачев 2 ЕООД с инсталирана мощност 998 kW оборудвана с локално съоръжение за съхранение на електроенергия с инсталирана мощност от 450 kW.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„ВРАЧЕВ 2“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Е-РД-16-2718/12.12.2024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341 683.49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BG-RRP-4.032-0280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1MW и капацитет на съхранение 2MWh към фотоволтаична централа "ДЕВЕТАКИ" с инсталирана мощност 2,1MW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ГЕРА 2000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Е-РД-16-2724/12.12.2024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467 800.00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BG-RRP-4.032-0309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 локална система/съоръжения за съхранение на енергията с инсталирана мощност 0,4 MW  към предстояща за изграждане фотоволтаична централа с инсталирана мощност 0,92 MW в местност "Мерията", гр. Симитли от "Георесурс"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ГЕОРЕСУРС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Е-РД-16-2725/12.12.2024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200 000.00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BG-RRP-4.032-0312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електрическа енергия с мощност 0,5 MW към съществуваща фотоволтаична инсталация с мощност 1 MW в землището на с. Крупник, местност "Костова Орница" от "Георесурс"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ГЕОРЕСУРС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Е-РД-16-2726/12.12.2024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250 000.00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132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BG-RRP-4.032-0042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Производство на електроенергия от възобновяеми източници и съхранение наелектроенергия с инсталирана мощност 0,59994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ШИДЕРОВИ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Е-РД-16-2727/12.12.2024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154 598.09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BG-RRP-4.032-0087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на БУРГАСБУС ЕООД за изграждане на нова мощност за производство на електрическа енергия от слънчева енергия (компонент за производство) и за локални съоръжения за съхранение на електрическа енергия (компонент за съхранение)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„БУРГАСБУС“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Е-РД-16-2719/12.12.2024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316 500.00 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BG-RRP-4.032-0021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Производство на електроенергия от възобновяеми източници и съхранение наелектроенергия с инсталирана мощност 1,196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СЪНБИТ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Е-РД-16-2728/12.12.2024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257 663.49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BG-RRP-4.032-0135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Проектно предложение за инвестиция в нови мощности за производство на електроенергия от възобновяеми източници и съхранение на електроенергия с инсталирана мощност 0,64 MW от фирма "Борисов и син 2018"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БОРИСОВ И СИН 2018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Е-РД-16-2732/12.12.2024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160 000.00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BG-RRP-4.032-0091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Проектно предложение за инвестиция в нови мощности за производство на електроенергия от възобновяеми източници и съхранение на електроенергия с инсталирана мощност 2 MW от фирма "Божинов-сие" ООД.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„Божинов-сие“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Е-РД-16-2733/12.12.2024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290 000.00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BG-RRP-4.032-0158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и съхранение на електроенергия от БУЛ-ГРУП 2000 ЕООД.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БУЛ-ГРУП 2000 ЕООД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Е-РД-16-2734/16.12.2024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323 798.59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BG-RRP-4.032-0138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Проектно предложение за инвестиция в нови мощности за производство на електроенергия от възобновяеми източници и съхранение на електроенергия с инсталирана мощност 1MW от фирма  "Борисов и син 2018"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БОРИСОВ И СИН 2018 ЕООД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Е-РД-16-2735/16.12.2024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260 000.00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BG-RRP-4.032-0238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в „СОЛАР СЛИВЕН 2“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СОЛАР СЛИВЕН 2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Е-РД-16-2737/16.12.2024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546 550.00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BG-RRP-4.032-0219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с номинална променливотокова АС мощност 2.4 MW и съхранение на електроенергия с мощност 1.2 MW и полезен капацитет 3 MWh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Юнайтед Груп Солар БГ ЕООД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Е-РД-16-2738/16.12.2024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554 477.85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141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BG-RRP-4.032-0217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с номинална променливотокова АС мощност 3 MW и съхранение на електроенергия с мощност 1.4 MW и полезен капацитет 3 MWh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Юнайтед Груп Солар БГ ЕООД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Е-РД-16-2739/16.12.2024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554 477.85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BG-RRP-4.032-0290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 с капацитет 1.976 MWh на планирана ФЕЦ в гр. Тутракан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ЛИБРА БЪЛГАРИЯ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Е-РД-16-2740/16.12.2024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632 320.00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BG-RRP-4.032-0039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„Нови мощности за производство на електроенергия от възобновяеми източници и съхранение на електроенергия в "ХИДРОЕНЕРДЖИ ГРУП" ООД“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ХИДРОЕНЕРДЖИ ГРУП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Е-РД-16-2741/16.12.2024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1 382 350.00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BG-RRP-4.032-0066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и продажба на електроенергия в ПИ с идентификатор 10291.64.50, местност "Торла Топрак", с. Ведраре - 1 бр.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Сезар Трейд ЕООД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Е-РД-16-2742/16.12.2024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450 800.00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BG-RRP-4.032-0122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Проектно предложение за инвестиция в нови мощности за производство на електроенергия от възобновяеми източници и съхранение на електроенергия с инсталирана мощност 2 MW от фирма "ДеТео Солар" ООД.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ДеТео Солар 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Е-РД-16-2743/16.12.2024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492 000.00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BG-RRP-4.032-0024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„Изграждане на ЛСС с инсталирана мощност от 0,3 MW, като част от комбиниран проект с нова фотоволтаична производствена мощност от 0,77 MW“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ЕПОЗИД БГ ВАРНА ЕООД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Е-РД-16-2744/16.12.2024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145 454.40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BG-RRP-4.032-0083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Доставка и монтаж на Локална система за съхранение с мощност 0.4 MW и общ капацитет на съхраняема енергия 0.928 MWh на съществуващa ФЕЦ с номинална променливотокова мощност 0.9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„Промакс“ ЕООД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Е-РД-16-2746/16.12.2024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233 292.50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BG-RRP-4.032-0242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"Изграждане на локална система за съхранение на енергията (ЛСС) с инсталирана мощност 0,25 MW и капацитет на съхранение 0,5 MWh към фотоволтаична централа с инсталирана мощност 0,774.56 MW".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ПИ ВИ КОНСУЛТ 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Е-РД-16-2747/16.12.2024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180 000.00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BG-RRP-4.032-0020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Производство на електроенергия от възобновяеми източници и съхранение наелектроенергия с инсталирана мощност 4,8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ГЛОРИА АУТО ООД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Е-РД-16-2748/16.12.2024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1 082 186.65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150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BG-RRP-4.032-0230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(ЛСС) на електрическа енергия с инсталирана мощност от 1 MW и минимален капацитет от 2.032 MWh, заедно с нова мощност за производство на електрическа енергия от ФвЕЦ с номинална генерираща (АС) мощност 2 MW, находяща се в ПИ 37863.390.662 по КРРР, местност Неизвестна, землище на гр. Койнаре, община Червен Бряг, област Плевен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„К22“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Е-РД-16-2751/16.12.2024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657 090.00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BG-RRP-4.032-0327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1,40 MW и капацитет на съхранение 3MWh към фотоволтаична централа с инсталирана мощност 3,72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СЪН ТЕХНОЛОДЖИ 4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Е-РД-16-2754/16.12.2024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790 000.00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BG-RRP-4.032-0287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за нови мощности за производство и съхранение на електроенергия от ВИ в дружеството  София Франс Ауто 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СОФИЯ ФРАНС АУТО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Е-РД-16-2755/16.12.2024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215 141.30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BG-RRP-4.032-0177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Локална система за съхранение на енергия с капацитет 1595kWh на новa мощност от ВЕИ - Фотоволтаичната електрическа централа в ПИ 67372.54.71, гр. Сливница, общ. Сливница, обл. София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СЛИВНИЦА ПВ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Е-РД-16-2756/16.12.2024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430 043.23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BG-RRP-4.032-0240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нова мощност включващ  изграждане на  Локално стопанство за съхранение на електроенергия 430 kWh / PCS: 200 kW и  изградена собствена фотоволтаична електроцентрала с инсталирана мощност PV 2 – 533,60 kWp на производствената площадка на "Випом" АД" в имот с идентификатор ПИ 10971.513.14 в гр. Видин, с административен адрес: гр.Видин, Западна Складова Зона.“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„ВИПОМ“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Е-РД-16-2757/16.12.2024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157 697.80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BG-RRP-4.032-0103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и съхранение на електроенергия в ПИ с идентификатор 37469.27.5 и 37469.27.7 по КККР на землище с. Ковачевец, Община Попово.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СИНТЕЗИЯ ЕНЕРДЖИ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Е-РД-16-2758/16.12.2024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901 007.50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BG-RRP-4.032-0030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и за ЛСС.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СОЛАР-Н-БЕЛЕНЕ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Е-РД-16-2759/16.12.2024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1 005 750.00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157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BG-RRP-4.032-0228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Инсталиране на локални средства за съхранение (ЛСС) към Фотоволтаична инсталация за производство на електрическа енергия в УПИ 7.815-складова дейност, обслужваща дейност, фец / ПИ 17806.7.815/, местност Панорамен път, село Граф Игнатиево, община Марица, област Пловдив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ФЛОРА-62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Е-РД-16-2760/16.12.2024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99 000.00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BG-RRP-4.032-0251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в „Еко сън прожект“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„ЕКО СЪН ПРОДЖЕКТ“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Е-РД-16-2761/16.12.2024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315 050.00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BG-RRP-4.032-0027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 енергия и за ЛСС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„Майкромет“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Е-РД-16-2763/16.12.2024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440 750.00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BG-RRP-4.032-0057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на ДИМОВ ГРУП БГ ООД за изграждане на нова мощност за производство на електрическа енергия от слънчева енергия (компонент за производство) и за локални съоръжения за съхранение на електрическа енергия (компонент за съхранение)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„ДИМОВ ГРУП БГ“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Е-РД-16-2764/16.12.2024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316 500.00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BG-RRP-4.032-0094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електрическа енергия от слънчева енергия  0.999 MW с локални съоръжения за съхранение с инсталирана мощност  0,45MW.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"БИО РОНИКО“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Е-РД-16-2765/16.12.2024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276 000.00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BG-RRP-4.032-0184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на електроенергия с инсталирана мощност от 1450 kW към фотоволтаична електрическа централа собственост на „ЧПК АРО“ ЕООД с инсталирана мощност 2999 kW изградена в процес на въвеждане в експлоатация.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ЧПК АРО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Е-РД-16-2767/16.12.2024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1 033 661.05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BG-RRP-4.032-0254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Проектно предложение за инвестиция в нови мощности за производство на електроенергия от възобновяеми източници и локални съоръжения за съхранение на електроенергия с инсталирана мощност 2 MW от дружество БКС Солар ЕООД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„БКС Солар“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Е-РД-16-2768/16.12.2024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1 700 000.00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BG-RRP-4.032-0210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(ЛСС) на електрическа енергия с мощност 2MW към фотоволтаична електрическа централа (ФЕЦ) с мощност 6МW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ХОРНС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Е-РД-16-2769/16.12.2024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1 656 000.00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165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BG-RRP-4.032-0272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Доставка и монтаж на Система за съхранение на енергия чрез батерии (ЛСС) с мощност от 200 KW към Фотоволтаична електрическа централа с мощност 0.5 MW на Пайп Индустриал България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„ПАЙП ИНДУСТРИАЛ БЪЛГАРИЯ“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Е-РД-16-2770/16.12.2024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174 500.00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BG-RRP-4.032-0260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и за локални съоръжения за съхранение на електрическа енергия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„КАД-ПРОЕКТ“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Е-РД-16-2772/16.12.2024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455 000.00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BG-RRP-4.032-0185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локално съоръжение за съхранение на електроенергия с инсталирана мощност от 1980 kW към фотоволтаична електрическа централа собственост на „ЧПК АРО“ ЕООД с инсталирана мощност 4600 kW изградена в процес на въвеждане в експлоатация.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 „ЧПК АРО“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Е-РД-16-2773/17.12.2024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1 282 339.93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BG-RRP-4.032-0214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в „Солар сървис ООД“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„Солар сървис ООД“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Е-РД-16-2774/17.12.2024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281 587.50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BG-RRP-4.032-0019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Производство на електроенергия от възобновяеми източници и съхранение наелектроенергия с инсталирана мощност 4,8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ТРИ ПАУЪР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Е-РД-16-2775/17.12.2024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1 082 186.65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BG-RRP-4.032-0285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1MW и капацитет на съхранение 2MWh към фотоволтаична централа "ЙОГЛАВ" с инсталирана мощност 2,1MW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ГЕРА 2000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Е-РД-16-2776/17.12.2024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486 825.00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BG-RRP-4.032-0149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и за локални съоръжения за съхранение на електрическа енергия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„СОЛАРИКС“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Е-РД-16-2777/18.12.2024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1 600 000.00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BG-RRP-4.032-0165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нова инсталация, комбинираща фотоволтаична електрическа централа (ФЕЦ) с номинална променливотокова АС мощност 0.99 МW и локално съоръжение за съхранение (ЛСС) на електрическа енергия с инсталирана мощност 0.45 МW и полезен капацитет 1.35 МWh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„ДОМИНУС ФЕШЪН“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Е-РД-16-2779/18.12.2024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276 000.00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BG-RRP-4.032-0295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електрическа енергия от ВИ (слънчева енергия), в комбинация на локална система за съхраненение на енергия, разположени върху наземна конструкция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САНФОЛ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Е-РД-16-2782/18.12.2024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130 000.00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174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BG-RRP-4.032-0182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на електроенергия от възобновяеми източници и съхранение на електроенергия в ХИДРОЕНЕРГИЙНА КОМПАНИЯ 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ХИДРОЕНЕРГИЙНА КОМПАНИЯ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Е-РД-16-2784/19.12.2024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197 732.50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BG-RRP-4.032-0152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и за локални съоръжения за съхранение на електрическа енергия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нЕНЕРДЖИ СИСТЕМ 2021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Е-РД-16-2785/19.12.2024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370 000.00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BG-RRP-4.032-0189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0,240 MW и капацитет на съхранение 0,480 MWh към фотоволтаична централа с инсталирана мощност 0,770 MW.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ЕКОИНВЕСТ АСЕТС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Е-РД-16-2786/19.12.2024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120 500.00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BG-RRP-4.032-0101 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Изграждане на нови мощности за производство на електрическа енергия от слънчева енергия "ФЕЦ-ТА-Павел" и локална система за съхранение с мощност 0,4 MW и капацитет 0,8736 MWh., с местонахождение УПИ II, кв. 99, с. 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ТЕРА АКВА 2015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Е-РД-16-2787/19.12.2024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233 500.00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BG-RRP-4.032-0108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електроенергия от възобновяеми източници с АС мощност 0.77MW и ЛСС за съхранение на електроенергия с мощност 0.25 MW и капацитет 0.56 MWh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ФИЛКАБ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Е-РД-16-2788/19.12.2024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191 671.34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BG-RRP-4.032-0325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и за локални съоръжения за съхранение на електрическа енергия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„СЛОВЕНА“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Е-РД-16-2796/19.12.2024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295 000.00</w:t>
            </w:r>
          </w:p>
        </w:tc>
      </w:tr>
      <w:tr w:rsidR="006135AF" w:rsidRPr="006135AF" w:rsidTr="00962A3E">
        <w:trPr>
          <w:trHeight w:val="54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BG-RRP-4.032-0003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ФЕЦ в комбинация с ЛСС от Солар Електрис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СОЛАР ЕЛЕКТРИС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Е-РД-16-2798/19.12.2024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272 731.00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BG-RRP-4.032-0265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нови мощности за производство на електроенергия от възобновяеми източници и съхранение на електроенергия в „АРИС ФЪРНИЧЪР ГРУП АД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„АРИС ФЪРНИЧЪР ГРУП“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Е-РД-16-2805/23.12.2024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221 235.50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BG-RRP-4.032-0123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Локална система за съхранение с капацитет  4000 kWh  на съществуваща ФЕЦ на ХРАНИНВЕСТ - ХРАНМАШКОМПЛЕКТ АД</w:t>
            </w:r>
          </w:p>
        </w:tc>
        <w:tc>
          <w:tcPr>
            <w:tcW w:w="2500" w:type="dxa"/>
            <w:noWrap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„ХРАНИНВЕСТ ХРАНМАШКОМПЛЕКТ“ АД</w:t>
            </w:r>
          </w:p>
        </w:tc>
        <w:tc>
          <w:tcPr>
            <w:tcW w:w="2251" w:type="dxa"/>
            <w:hideMark/>
          </w:tcPr>
          <w:p w:rsidR="006135AF" w:rsidRPr="006135AF" w:rsidRDefault="006135AF" w:rsidP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Е-РД-16-2806/23.12.2024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1 600 803.57 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BG-RRP-4.032-0253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нова инсталация, комбинираща фотоволтаична електрическа централа (ФЕЦ) с номинална променливотокова мощност 4 960 kW  и локално съоръжение за съхранение (ЛСС) на електрическа енергия с мощност 2 000 kW и капацитет 4 368 kWh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„Солар Ленд“ АД, 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Е-РД-16-2807/23.12.2024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1 786 191.00 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184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BG-RRP-4.032-0060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на КРИС ФЕШЪН ИНДЪСТРИЙС АД за изграждане на нова мощност за производство на електрическа енергия от слънчева енергия (компонент за производство) и за локални съоръжения за съхранение на електрическа енергия (компонент за съхранение)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„КРИС ФЕШЪН ИНДЪСТРИЙС“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Е-РД-16-2808/23.12.2024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136 500.00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BG-RRP-4.032-0323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 с капацитет 0,464 МWh на съществуваща покривна ФЕЦ в гр. Пловдив.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„35 ИНДЪСТРИ“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Е-РД-16-2810/23.12.2024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148 480.00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BG-RRP-4.032-0155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комбиниран проект за нова инсталирана мощност за производство на електрическа енергия от слънчева енергия и за локални съоръжения за съхранение на електрическа енергия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ГМ ТРЕЙД 2019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Е-РД-16-2814/23.12.2024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280 000.00</w:t>
            </w:r>
          </w:p>
        </w:tc>
      </w:tr>
      <w:tr w:rsidR="006135AF" w:rsidRPr="006135AF" w:rsidTr="00962A3E">
        <w:trPr>
          <w:trHeight w:val="153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BG-RRP-4.032-0146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новоизградена фотоволтаична електроцентрала в имот ПИ 36676.86.39, м. Чикура, с.Катуница, общ. Садово, обл. Пловдив, с обща инсталирана мощност 4 941,05 kWp в комбинация с изграждане на локални съоръжения за съхранение на енергия с инсталирана мощност/капацитет 2MW/4 МWh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„ВП Брандс Интернешънъл“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Е-РД-16-2815/23.12.2024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796 076.88 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BG-RRP-4.032-0212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на електрическа енергия с инсталирана мощност 0.2 MW и минимален капацитет от 0.43 MWh, заедно с нова мощност за производство на електрическа енергия от ФвЕЦ с номинална генерираща мощност 0.6 MW, находяща се в УПИ X-201, кв.21 по действащия регулационен план на с. Детелина Старо Оряхово, общ. Долни Чифлик, обл. Варна.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„ДИ СИ ДИ КОРЕКТ“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Е-РД-16-2827/27.12.2024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187 133.32 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BG-RRP-4.032-0311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ХЪС ООД за нови мощности за производство на електроенергия от ВИ в комбинация с ЛСС (обект ХЪС 4)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ХЪС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Е-РД-16-2832/30.12.2024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215 790.17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BG-RRP-4.032-0308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ХЪС ООД за нови мощности за производство на електроенергия от ВИ в комбинация с ЛСС (обект ХЪС 3)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ХЪС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Е-РД-16-2833/30.12.2024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201 077.20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BG-RRP-4.032-0278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Нови мощности за производство на електроенергия от възобновяеми източници и съхранение на електроенергия в ТРОХАЛО ПАРК ООД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„ТРОХАЛО ПАРК“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Е-РД-16-2838/30.12.2024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817 278.04 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BG-RRP-4.032-0104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нови мощности за производство на електрическа енергия от слънчева енергия  400 kW с локални съоръжения за съхранение с инсталирана мощност  200 kW.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ЕВРОЛЕС-85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Е-РД-16-2840/31.12.2024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108 000.00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193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BG-RRP-4.032-0236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и въвеждане в експлоатация на нова мощност за производство на електроенергия от възобновяеми източници с Локално съоръжение за съхранение на електроенергия с инсталирана номинална променливо токова мощност 1 MW и капацитет 2.12 MWh - ФВЕЦ Мизия - гр. Полски Тръмбеш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„ФВЕЦ МИЗИЯ“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Е-РД-16-12/08.01.2025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660 863.00 </w:t>
            </w:r>
          </w:p>
        </w:tc>
      </w:tr>
      <w:tr w:rsidR="006135AF" w:rsidRPr="006135AF" w:rsidTr="00962A3E">
        <w:trPr>
          <w:trHeight w:val="51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BG-RRP-4.032-0220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Подкрепа на НЕДЕВ ЕООД за нови мощности за производство на електроенергия от ВИ в комбинация с ЛСС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НЕДЕВ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Е-РД-16-77/10.02.2025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220 030.88</w:t>
            </w:r>
          </w:p>
        </w:tc>
      </w:tr>
      <w:tr w:rsidR="006135AF" w:rsidRPr="006135AF" w:rsidTr="00962A3E">
        <w:trPr>
          <w:trHeight w:val="76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BG-RRP-4.032-0137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Система за съхранение на енергия чрез батерии (ЛСС) с мощност от 400 KW към Фотоволтаична електрическа централа  с мощност 1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Оусъм Екс Енерджи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Е-РД-16-78/10.02.2025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228 500.00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BG-RRP-4.032-0310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0,45 MW и капацитет на съхранение 0,90 MWh към фотоволтаична централа с инсталирана мощност 1,50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КЛЕЪРМОНТ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 Е-РД-16-84/10.02.2025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382 500.00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BG-RRP-4.032-0277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"Изграждане на локална система за съхранение на енергията (ЛСС) с инсталирана мощност 0,2 MW и капацитет на съхранение 0,466 МWh към фотоволтаична централа с инсталирана мощност 0,49 MW".</w:t>
            </w:r>
          </w:p>
        </w:tc>
        <w:tc>
          <w:tcPr>
            <w:tcW w:w="2500" w:type="dxa"/>
            <w:noWrap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РЬОФИКС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Е-РД-16-87/11.02.2025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94 275.00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BG-RRP-4.032-0252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Инсталиране на локално съоръжение за съхранение (ЛСС) към Фотоволтаична  инсталация за производство на електрическа енергия  в ПИ 20746.502.761, ул. Йълдъръм №8, гр. Джебел,община Джебел, област Кърджали</w:t>
            </w:r>
          </w:p>
        </w:tc>
        <w:tc>
          <w:tcPr>
            <w:tcW w:w="2500" w:type="dxa"/>
            <w:noWrap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КЯШИФ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 Е-РД-16-90/13.02.2025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254 650.00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BG-RRP-4.032-0246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"Изграждане на локална система за съхранение на енергията (ЛСС) с инсталирана мощност 1 MW и капацитет на съхранение 2 MWh към фотоволтаична централа с инсталирана мощност 3 MW".</w:t>
            </w:r>
          </w:p>
        </w:tc>
        <w:tc>
          <w:tcPr>
            <w:tcW w:w="2500" w:type="dxa"/>
            <w:noWrap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ПВДА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Е-РД-16-86/11.02.2025 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отказ за предоставяне на средства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BG-RRP-4.032-0190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Доставка и монтаж на Локална система за съхранение с мощност 1.5 MW и общ капацитет на съхраняема енергия 3.440 MWh на съществуващa ФЕЦ с номинална променливотокова мощност 4.46 MW на фирма Сън Енерджи Парк ООД.</w:t>
            </w:r>
          </w:p>
        </w:tc>
        <w:tc>
          <w:tcPr>
            <w:tcW w:w="2500" w:type="dxa"/>
            <w:noWrap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СЪН ЕНЕРДЖИ ПАРК 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Е-РД-16-107/21.02.2025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отказ за предоставяне на средства 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lastRenderedPageBreak/>
              <w:t>201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BG-RRP-4.032-0009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локална система за съхранение(ЛСС) на енергия с инсталирана мощност от 0.8 MW и минимален капацитет от 1.72 МWh заедно с новa мощност за производство на електрическа енергия от ФвЕЦ с номинална генераторна АС мощност от 1.89 MW, находящи се в ПИ 06570.24.20 по плана на гр. Брусарци, общ. Брусарци, област Монтана.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ВИ КЕЙ ИНЖЕНЕРИНГ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Е-РД-16-174/13.03.2025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отказ за предоставяне на средства </w:t>
            </w:r>
          </w:p>
        </w:tc>
      </w:tr>
      <w:tr w:rsidR="006135AF" w:rsidRPr="006135AF" w:rsidTr="00962A3E">
        <w:trPr>
          <w:trHeight w:val="178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BG-RRP-4.032-0008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(ЛСС) на електрическа енергия с инсталирана мощност от 0.4 MW и минимален капацитет 0.86 MWh, присъединена към ФвЕЦ за с номинална генерираща АС мощност 0.912 MW, находящи се в УПИ I-кв.№ 80, ПИ с идентификатор 06570.24.18, местност "Йоново бранище,  гр. Брусарци, общ. Брусарци, област Монтана.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ВИ КЕЙ ИНЖЕНЕРИНГ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Е-РД-16-185/18.03.2025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отказ за предоставяне на средства </w:t>
            </w:r>
          </w:p>
        </w:tc>
      </w:tr>
      <w:tr w:rsidR="006135AF" w:rsidRPr="006135AF" w:rsidTr="00962A3E">
        <w:trPr>
          <w:trHeight w:val="1275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BG-RRP-4.032-0236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„Изграждане и въвеждане в експлоатация на нова мощност за производство на електроенергия от възобновяеми източници с Локално съоръжение за съхранение на електроенергия с инсталирана номинална променливо токова мощност 1 MW и капацитет 2.12 MWh - ФВЕЦ Мизия - гр. Полски Тръмбеш“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„ФВЕЦ МИЗИЯ“ ЕООД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Е-РД-16-210/01.04.2025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отказ за предоставяне на средства </w:t>
            </w:r>
          </w:p>
        </w:tc>
      </w:tr>
      <w:tr w:rsidR="006135AF" w:rsidRPr="006135AF" w:rsidTr="00962A3E">
        <w:trPr>
          <w:trHeight w:val="1020"/>
        </w:trPr>
        <w:tc>
          <w:tcPr>
            <w:tcW w:w="520" w:type="dxa"/>
            <w:hideMark/>
          </w:tcPr>
          <w:p w:rsidR="006135AF" w:rsidRPr="006135AF" w:rsidRDefault="006135AF" w:rsidP="006135A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213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BG-RRP-4.032-0310</w:t>
            </w:r>
          </w:p>
        </w:tc>
        <w:tc>
          <w:tcPr>
            <w:tcW w:w="5399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Изграждане на локална система за съхранение на енергията (ЛСС) с инсталирана мощност 0,45 MW и капацитет на съхранение 0,90 MWh към фотоволтаична централа с инсталирана мощност 1,50 MW</w:t>
            </w:r>
          </w:p>
        </w:tc>
        <w:tc>
          <w:tcPr>
            <w:tcW w:w="2500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КЛЕЪРМОНТ АД</w:t>
            </w:r>
          </w:p>
        </w:tc>
        <w:tc>
          <w:tcPr>
            <w:tcW w:w="2251" w:type="dxa"/>
            <w:hideMark/>
          </w:tcPr>
          <w:p w:rsidR="006135AF" w:rsidRPr="006135AF" w:rsidRDefault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Е-РД-16--211/01.04.2025</w:t>
            </w:r>
          </w:p>
        </w:tc>
        <w:tc>
          <w:tcPr>
            <w:tcW w:w="1781" w:type="dxa"/>
            <w:hideMark/>
          </w:tcPr>
          <w:p w:rsidR="006135AF" w:rsidRPr="006135AF" w:rsidRDefault="006135AF" w:rsidP="006135AF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 xml:space="preserve">отказ за предоставяне на средства </w:t>
            </w:r>
          </w:p>
        </w:tc>
      </w:tr>
      <w:tr w:rsidR="00962A3E" w:rsidRPr="006135AF" w:rsidTr="00A50AE4">
        <w:trPr>
          <w:trHeight w:val="1530"/>
        </w:trPr>
        <w:tc>
          <w:tcPr>
            <w:tcW w:w="520" w:type="dxa"/>
            <w:hideMark/>
          </w:tcPr>
          <w:p w:rsidR="00962A3E" w:rsidRPr="006135AF" w:rsidRDefault="00962A3E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2139" w:type="dxa"/>
            <w:hideMark/>
          </w:tcPr>
          <w:p w:rsidR="00962A3E" w:rsidRPr="006135AF" w:rsidRDefault="00962A3E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BG-RRP-4.032-0010</w:t>
            </w:r>
          </w:p>
        </w:tc>
        <w:tc>
          <w:tcPr>
            <w:tcW w:w="5399" w:type="dxa"/>
            <w:hideMark/>
          </w:tcPr>
          <w:p w:rsidR="00962A3E" w:rsidRPr="006135AF" w:rsidRDefault="00962A3E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локална система за съхранение(ЛСС) на енергия с инсталирана мощност от 1.325 МW и минимален капацитет от 2.752 МWh заедно с новa мощност за производство на електрическа енергия от ФвЕЦ с номинална генераторна АС мощност от 2.7 МW, находящи се в ПИ 68148.212.3, с. Софрониево, общ. Мизия, обл.Враца</w:t>
            </w:r>
          </w:p>
        </w:tc>
        <w:tc>
          <w:tcPr>
            <w:tcW w:w="2500" w:type="dxa"/>
            <w:hideMark/>
          </w:tcPr>
          <w:p w:rsidR="00962A3E" w:rsidRPr="006135AF" w:rsidRDefault="00962A3E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ВИ КЕЙ ИНЖЕНЕРИНГ ЕООД</w:t>
            </w:r>
          </w:p>
        </w:tc>
        <w:tc>
          <w:tcPr>
            <w:tcW w:w="2251" w:type="dxa"/>
            <w:hideMark/>
          </w:tcPr>
          <w:p w:rsidR="00962A3E" w:rsidRPr="006135AF" w:rsidRDefault="00962A3E" w:rsidP="00962A3E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135AF">
              <w:rPr>
                <w:rFonts w:ascii="Arial" w:hAnsi="Arial" w:cs="Arial"/>
                <w:sz w:val="18"/>
                <w:szCs w:val="18"/>
              </w:rPr>
              <w:t>6/</w:t>
            </w:r>
            <w:r>
              <w:rPr>
                <w:rFonts w:ascii="Arial" w:hAnsi="Arial" w:cs="Arial"/>
                <w:sz w:val="18"/>
                <w:szCs w:val="18"/>
              </w:rPr>
              <w:t>03.04.2025</w:t>
            </w:r>
          </w:p>
        </w:tc>
        <w:tc>
          <w:tcPr>
            <w:tcW w:w="1781" w:type="dxa"/>
            <w:hideMark/>
          </w:tcPr>
          <w:p w:rsidR="00962A3E" w:rsidRPr="006135AF" w:rsidRDefault="00962A3E" w:rsidP="00962A3E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отказ за предоставяне на средства</w:t>
            </w:r>
          </w:p>
        </w:tc>
      </w:tr>
      <w:tr w:rsidR="009268CC" w:rsidRPr="006135AF" w:rsidTr="00A50AE4">
        <w:trPr>
          <w:trHeight w:val="1530"/>
        </w:trPr>
        <w:tc>
          <w:tcPr>
            <w:tcW w:w="520" w:type="dxa"/>
          </w:tcPr>
          <w:p w:rsidR="009268CC" w:rsidRDefault="009268CC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2139" w:type="dxa"/>
          </w:tcPr>
          <w:p w:rsidR="009268CC" w:rsidRPr="006135AF" w:rsidRDefault="009268CC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9268CC">
              <w:rPr>
                <w:rFonts w:ascii="Arial" w:hAnsi="Arial" w:cs="Arial"/>
                <w:sz w:val="18"/>
                <w:szCs w:val="18"/>
              </w:rPr>
              <w:t>BG-RRP-4.032-0</w:t>
            </w:r>
            <w:r w:rsidR="00A50AE4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399" w:type="dxa"/>
          </w:tcPr>
          <w:p w:rsidR="009268CC" w:rsidRPr="006135AF" w:rsidRDefault="00A50AE4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A50AE4">
              <w:rPr>
                <w:rFonts w:ascii="Arial" w:hAnsi="Arial" w:cs="Arial"/>
                <w:sz w:val="18"/>
                <w:szCs w:val="18"/>
              </w:rPr>
              <w:t>ЛОКАЛНО СЪОРЪЖЕНИЕ ЗА СЪХРАНЕНИЕ НА ЕЛЕКТРИЧЕСКА ЕНЕРГИЯ- БАТЕРИЯ С КАПАЦИТЕТ 1,29 MWh, С МОЩНОСТ 0,4MW В ПИ 47295.17.182, в село МАРКОВО, ОБЩИНА РОДОПИ, ОБЛАСТ ПЛОВДИВ</w:t>
            </w:r>
          </w:p>
        </w:tc>
        <w:tc>
          <w:tcPr>
            <w:tcW w:w="2500" w:type="dxa"/>
          </w:tcPr>
          <w:p w:rsidR="009268CC" w:rsidRPr="006135AF" w:rsidRDefault="00A50AE4" w:rsidP="00A50A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ТЕД - ИНВЕСТ ЕООД</w:t>
            </w:r>
          </w:p>
        </w:tc>
        <w:tc>
          <w:tcPr>
            <w:tcW w:w="2251" w:type="dxa"/>
          </w:tcPr>
          <w:p w:rsidR="009268CC" w:rsidRPr="006135AF" w:rsidRDefault="00A50AE4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</w:t>
            </w:r>
            <w:r>
              <w:rPr>
                <w:rFonts w:ascii="Arial" w:hAnsi="Arial" w:cs="Arial"/>
                <w:sz w:val="18"/>
                <w:szCs w:val="18"/>
              </w:rPr>
              <w:t>302</w:t>
            </w:r>
            <w:r w:rsidRPr="006135AF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13.06.2025</w:t>
            </w:r>
          </w:p>
        </w:tc>
        <w:tc>
          <w:tcPr>
            <w:tcW w:w="1781" w:type="dxa"/>
          </w:tcPr>
          <w:p w:rsidR="009268CC" w:rsidRPr="006135AF" w:rsidRDefault="00A50AE4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0AE4">
              <w:rPr>
                <w:rFonts w:ascii="Arial" w:hAnsi="Arial" w:cs="Arial"/>
                <w:sz w:val="18"/>
                <w:szCs w:val="18"/>
              </w:rPr>
              <w:t>375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50AE4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50AE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9268CC" w:rsidRPr="006135AF" w:rsidTr="00A50AE4">
        <w:trPr>
          <w:trHeight w:val="1530"/>
        </w:trPr>
        <w:tc>
          <w:tcPr>
            <w:tcW w:w="520" w:type="dxa"/>
          </w:tcPr>
          <w:p w:rsidR="009268CC" w:rsidRDefault="001D6C1E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207</w:t>
            </w:r>
          </w:p>
        </w:tc>
        <w:tc>
          <w:tcPr>
            <w:tcW w:w="2139" w:type="dxa"/>
          </w:tcPr>
          <w:p w:rsidR="009268CC" w:rsidRPr="006135AF" w:rsidRDefault="001D6C1E" w:rsidP="001D6C1E">
            <w:pPr>
              <w:rPr>
                <w:rFonts w:ascii="Arial" w:hAnsi="Arial" w:cs="Arial"/>
                <w:sz w:val="18"/>
                <w:szCs w:val="18"/>
              </w:rPr>
            </w:pPr>
            <w:r w:rsidRPr="009268CC">
              <w:rPr>
                <w:rFonts w:ascii="Arial" w:hAnsi="Arial" w:cs="Arial"/>
                <w:sz w:val="18"/>
                <w:szCs w:val="18"/>
              </w:rPr>
              <w:t>BG-RRP-4.032-0</w:t>
            </w: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399" w:type="dxa"/>
          </w:tcPr>
          <w:p w:rsidR="001D6C1E" w:rsidRPr="001D6C1E" w:rsidRDefault="001D6C1E" w:rsidP="001D6C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6C1E">
              <w:rPr>
                <w:rFonts w:ascii="Arial" w:hAnsi="Arial" w:cs="Arial"/>
                <w:sz w:val="18"/>
                <w:szCs w:val="18"/>
              </w:rPr>
              <w:t>Подкрепа на ПОРТ БАР ООД за нови мощности за производство на електроенергия от ВИ в комбинация с ЛСС (обект ПОРТ БАР 1)</w:t>
            </w:r>
          </w:p>
          <w:p w:rsidR="009268CC" w:rsidRPr="006135AF" w:rsidRDefault="009268CC" w:rsidP="001D6C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</w:tcPr>
          <w:p w:rsidR="009268CC" w:rsidRPr="006135AF" w:rsidRDefault="001D6C1E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1D6C1E">
              <w:rPr>
                <w:rFonts w:ascii="Arial" w:hAnsi="Arial" w:cs="Arial"/>
                <w:sz w:val="18"/>
                <w:szCs w:val="18"/>
              </w:rPr>
              <w:t>ПОРТ БАР ООД</w:t>
            </w:r>
          </w:p>
        </w:tc>
        <w:tc>
          <w:tcPr>
            <w:tcW w:w="2251" w:type="dxa"/>
          </w:tcPr>
          <w:p w:rsidR="009268CC" w:rsidRPr="006135AF" w:rsidRDefault="001D6C1E" w:rsidP="00962A3E">
            <w:pPr>
              <w:rPr>
                <w:rFonts w:ascii="Arial" w:hAnsi="Arial" w:cs="Arial"/>
                <w:sz w:val="18"/>
                <w:szCs w:val="18"/>
              </w:rPr>
            </w:pPr>
            <w:r w:rsidRPr="006135AF">
              <w:rPr>
                <w:rFonts w:ascii="Arial" w:hAnsi="Arial" w:cs="Arial"/>
                <w:sz w:val="18"/>
                <w:szCs w:val="18"/>
              </w:rPr>
              <w:t>Е-РД-16-</w:t>
            </w:r>
            <w:r>
              <w:rPr>
                <w:rFonts w:ascii="Arial" w:hAnsi="Arial" w:cs="Arial"/>
                <w:sz w:val="18"/>
                <w:szCs w:val="18"/>
              </w:rPr>
              <w:t>303</w:t>
            </w:r>
            <w:r w:rsidRPr="006135AF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13.06.2025</w:t>
            </w:r>
          </w:p>
        </w:tc>
        <w:tc>
          <w:tcPr>
            <w:tcW w:w="1781" w:type="dxa"/>
          </w:tcPr>
          <w:p w:rsidR="009268CC" w:rsidRPr="006135AF" w:rsidRDefault="001D6C1E" w:rsidP="001D6C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D6C1E">
              <w:rPr>
                <w:rFonts w:ascii="Arial" w:hAnsi="Arial" w:cs="Arial"/>
                <w:sz w:val="18"/>
                <w:szCs w:val="18"/>
              </w:rPr>
              <w:t>300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D6C1E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D6C1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1D6C1E" w:rsidRPr="006135AF" w:rsidTr="00A50AE4">
        <w:trPr>
          <w:trHeight w:val="1530"/>
        </w:trPr>
        <w:tc>
          <w:tcPr>
            <w:tcW w:w="520" w:type="dxa"/>
          </w:tcPr>
          <w:p w:rsidR="001D6C1E" w:rsidRDefault="001D6C1E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2139" w:type="dxa"/>
          </w:tcPr>
          <w:p w:rsidR="001D6C1E" w:rsidRPr="009268CC" w:rsidRDefault="00573386" w:rsidP="00573386">
            <w:pPr>
              <w:rPr>
                <w:rFonts w:ascii="Arial" w:hAnsi="Arial" w:cs="Arial"/>
                <w:sz w:val="18"/>
                <w:szCs w:val="18"/>
              </w:rPr>
            </w:pPr>
            <w:r w:rsidRPr="00573386">
              <w:rPr>
                <w:rFonts w:ascii="Arial" w:hAnsi="Arial" w:cs="Arial"/>
                <w:sz w:val="18"/>
                <w:szCs w:val="18"/>
              </w:rPr>
              <w:t>BG-RRP-4.032-0</w:t>
            </w: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399" w:type="dxa"/>
          </w:tcPr>
          <w:p w:rsidR="001D6C1E" w:rsidRPr="001D6C1E" w:rsidRDefault="00573386" w:rsidP="001D6C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386">
              <w:rPr>
                <w:rFonts w:ascii="Arial" w:hAnsi="Arial" w:cs="Arial"/>
                <w:sz w:val="18"/>
                <w:szCs w:val="18"/>
              </w:rPr>
              <w:t>„Нови мощности за производство на електроенергия от възобновяеми източници и съхранение на електроенергия във „Солар 05“ ЕООД“, обект ФЕЦ Пробуда - 4,2 MW</w:t>
            </w:r>
          </w:p>
        </w:tc>
        <w:tc>
          <w:tcPr>
            <w:tcW w:w="2500" w:type="dxa"/>
          </w:tcPr>
          <w:p w:rsidR="001D6C1E" w:rsidRPr="001D6C1E" w:rsidRDefault="00573386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573386">
              <w:rPr>
                <w:rFonts w:ascii="Arial" w:hAnsi="Arial" w:cs="Arial"/>
                <w:sz w:val="18"/>
                <w:szCs w:val="18"/>
              </w:rPr>
              <w:t>Солар 05 ЕООД</w:t>
            </w:r>
          </w:p>
        </w:tc>
        <w:tc>
          <w:tcPr>
            <w:tcW w:w="2251" w:type="dxa"/>
          </w:tcPr>
          <w:p w:rsidR="001D6C1E" w:rsidRPr="006135AF" w:rsidRDefault="00573386" w:rsidP="00573386">
            <w:pPr>
              <w:rPr>
                <w:rFonts w:ascii="Arial" w:hAnsi="Arial" w:cs="Arial"/>
                <w:sz w:val="18"/>
                <w:szCs w:val="18"/>
              </w:rPr>
            </w:pPr>
            <w:r w:rsidRPr="00573386">
              <w:rPr>
                <w:rFonts w:ascii="Arial" w:hAnsi="Arial" w:cs="Arial"/>
                <w:sz w:val="18"/>
                <w:szCs w:val="18"/>
              </w:rPr>
              <w:t>Е-РД-16-30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73386">
              <w:rPr>
                <w:rFonts w:ascii="Arial" w:hAnsi="Arial" w:cs="Arial"/>
                <w:sz w:val="18"/>
                <w:szCs w:val="18"/>
              </w:rPr>
              <w:t>/13.06.2025</w:t>
            </w:r>
          </w:p>
        </w:tc>
        <w:tc>
          <w:tcPr>
            <w:tcW w:w="1781" w:type="dxa"/>
          </w:tcPr>
          <w:p w:rsidR="001D6C1E" w:rsidRPr="001D6C1E" w:rsidRDefault="00573386" w:rsidP="001D6C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1 582 346.</w:t>
            </w:r>
            <w:r w:rsidRPr="005733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573386" w:rsidRPr="006135AF" w:rsidTr="00A50AE4">
        <w:trPr>
          <w:trHeight w:val="1530"/>
        </w:trPr>
        <w:tc>
          <w:tcPr>
            <w:tcW w:w="520" w:type="dxa"/>
          </w:tcPr>
          <w:p w:rsidR="00573386" w:rsidRDefault="00573386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2139" w:type="dxa"/>
          </w:tcPr>
          <w:p w:rsidR="00573386" w:rsidRPr="00573386" w:rsidRDefault="00D51264" w:rsidP="00D51264">
            <w:pPr>
              <w:rPr>
                <w:rFonts w:ascii="Arial" w:hAnsi="Arial" w:cs="Arial"/>
                <w:sz w:val="18"/>
                <w:szCs w:val="18"/>
              </w:rPr>
            </w:pPr>
            <w:r w:rsidRPr="00573386">
              <w:rPr>
                <w:rFonts w:ascii="Arial" w:hAnsi="Arial" w:cs="Arial"/>
                <w:sz w:val="18"/>
                <w:szCs w:val="18"/>
              </w:rPr>
              <w:t>BG-RRP-4.032-0</w:t>
            </w: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399" w:type="dxa"/>
          </w:tcPr>
          <w:p w:rsidR="00573386" w:rsidRPr="00573386" w:rsidRDefault="00D51264" w:rsidP="001D6C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Комбиниран проект за изграждане на локално съоръжение за съхранение (ЛСС) на електрическа енергия с инсталирана мощност 0.4 MW и минимален капацитет от 0.86 MWh, заедно с нова мощност  за производство на електрическа енергия от ФвЕЦ с номинална генерираща мощност от 0.99463 MW, находяща се в ПИ с идентификатор 14275.610.593, с. Гавраилово, обл. Сливен</w:t>
            </w:r>
          </w:p>
        </w:tc>
        <w:tc>
          <w:tcPr>
            <w:tcW w:w="2500" w:type="dxa"/>
          </w:tcPr>
          <w:p w:rsidR="00573386" w:rsidRPr="00573386" w:rsidRDefault="00D51264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К - ПИЕС ЕООД</w:t>
            </w:r>
          </w:p>
        </w:tc>
        <w:tc>
          <w:tcPr>
            <w:tcW w:w="2251" w:type="dxa"/>
          </w:tcPr>
          <w:p w:rsidR="00573386" w:rsidRPr="00573386" w:rsidRDefault="00D51264" w:rsidP="00D51264">
            <w:pPr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Е-РД-16-30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51264">
              <w:rPr>
                <w:rFonts w:ascii="Arial" w:hAnsi="Arial" w:cs="Arial"/>
                <w:sz w:val="18"/>
                <w:szCs w:val="18"/>
              </w:rPr>
              <w:t>/13.06.2025</w:t>
            </w:r>
          </w:p>
        </w:tc>
        <w:tc>
          <w:tcPr>
            <w:tcW w:w="1781" w:type="dxa"/>
          </w:tcPr>
          <w:p w:rsidR="00573386" w:rsidRDefault="00D51264" w:rsidP="00D512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387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51264">
              <w:rPr>
                <w:rFonts w:ascii="Arial" w:hAnsi="Arial" w:cs="Arial"/>
                <w:sz w:val="18"/>
                <w:szCs w:val="18"/>
              </w:rPr>
              <w:t>368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5126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D51264" w:rsidRPr="006135AF" w:rsidTr="00A50AE4">
        <w:trPr>
          <w:trHeight w:val="1530"/>
        </w:trPr>
        <w:tc>
          <w:tcPr>
            <w:tcW w:w="520" w:type="dxa"/>
          </w:tcPr>
          <w:p w:rsidR="00D51264" w:rsidRDefault="00D51264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2139" w:type="dxa"/>
          </w:tcPr>
          <w:p w:rsidR="00D51264" w:rsidRPr="00573386" w:rsidRDefault="00D51264" w:rsidP="00D51264">
            <w:pPr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BG-RRP-4.032-0153</w:t>
            </w:r>
          </w:p>
        </w:tc>
        <w:tc>
          <w:tcPr>
            <w:tcW w:w="5399" w:type="dxa"/>
          </w:tcPr>
          <w:p w:rsidR="00D51264" w:rsidRPr="00D51264" w:rsidRDefault="00D51264" w:rsidP="001D6C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Подкрепа за нови мощности за производство и съхранение на електроенергия от ВИ в дружеството "ПИРИН - ТЕКС" ЕООД</w:t>
            </w:r>
          </w:p>
        </w:tc>
        <w:tc>
          <w:tcPr>
            <w:tcW w:w="2500" w:type="dxa"/>
          </w:tcPr>
          <w:p w:rsidR="00D51264" w:rsidRPr="00D51264" w:rsidRDefault="00D51264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ПИРИН-ТЕКС ЕООД</w:t>
            </w:r>
          </w:p>
        </w:tc>
        <w:tc>
          <w:tcPr>
            <w:tcW w:w="2251" w:type="dxa"/>
          </w:tcPr>
          <w:p w:rsidR="00D51264" w:rsidRPr="00D51264" w:rsidRDefault="00D51264" w:rsidP="00D51264">
            <w:pPr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Е-Р</w:t>
            </w:r>
            <w:r>
              <w:rPr>
                <w:rFonts w:ascii="Arial" w:hAnsi="Arial" w:cs="Arial"/>
                <w:sz w:val="18"/>
                <w:szCs w:val="18"/>
              </w:rPr>
              <w:t>Д-16-312/20</w:t>
            </w:r>
            <w:r w:rsidRPr="00D51264">
              <w:rPr>
                <w:rFonts w:ascii="Arial" w:hAnsi="Arial" w:cs="Arial"/>
                <w:sz w:val="18"/>
                <w:szCs w:val="18"/>
              </w:rPr>
              <w:t>.06.2025</w:t>
            </w:r>
          </w:p>
        </w:tc>
        <w:tc>
          <w:tcPr>
            <w:tcW w:w="1781" w:type="dxa"/>
          </w:tcPr>
          <w:p w:rsidR="00D51264" w:rsidRPr="00D51264" w:rsidRDefault="00D51264" w:rsidP="00D512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165 489.</w:t>
            </w:r>
            <w:r w:rsidRPr="00D51264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D51264" w:rsidRPr="006135AF" w:rsidTr="00A50AE4">
        <w:trPr>
          <w:trHeight w:val="1530"/>
        </w:trPr>
        <w:tc>
          <w:tcPr>
            <w:tcW w:w="520" w:type="dxa"/>
          </w:tcPr>
          <w:p w:rsidR="00D51264" w:rsidRDefault="00F209F5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2139" w:type="dxa"/>
          </w:tcPr>
          <w:p w:rsidR="00D51264" w:rsidRPr="00D51264" w:rsidRDefault="00F209F5" w:rsidP="00F209F5">
            <w:pPr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BG-RRP-4.032-0</w:t>
            </w: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399" w:type="dxa"/>
          </w:tcPr>
          <w:p w:rsidR="00D51264" w:rsidRPr="00D51264" w:rsidRDefault="00F209F5" w:rsidP="001D6C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9F5">
              <w:rPr>
                <w:rFonts w:ascii="Arial" w:hAnsi="Arial" w:cs="Arial"/>
                <w:sz w:val="18"/>
                <w:szCs w:val="18"/>
              </w:rPr>
              <w:t>Нови мощности за производство на електроенергия от възобновяеми източници и съхранение на електроенергия във ФЕЙСКОМ ООД</w:t>
            </w:r>
          </w:p>
        </w:tc>
        <w:tc>
          <w:tcPr>
            <w:tcW w:w="2500" w:type="dxa"/>
          </w:tcPr>
          <w:p w:rsidR="00D51264" w:rsidRPr="00D51264" w:rsidRDefault="00F209F5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F209F5">
              <w:rPr>
                <w:rFonts w:ascii="Arial" w:hAnsi="Arial" w:cs="Arial"/>
                <w:sz w:val="18"/>
                <w:szCs w:val="18"/>
              </w:rPr>
              <w:t>ФЕЙСКОМ ООД</w:t>
            </w:r>
          </w:p>
        </w:tc>
        <w:tc>
          <w:tcPr>
            <w:tcW w:w="2251" w:type="dxa"/>
          </w:tcPr>
          <w:p w:rsidR="00D51264" w:rsidRPr="00D51264" w:rsidRDefault="00F209F5" w:rsidP="00F209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Е-РД-16-309/18</w:t>
            </w:r>
            <w:r w:rsidRPr="00F209F5">
              <w:rPr>
                <w:rFonts w:ascii="Arial" w:hAnsi="Arial" w:cs="Arial"/>
                <w:sz w:val="18"/>
                <w:szCs w:val="18"/>
              </w:rPr>
              <w:t>.06.2025</w:t>
            </w:r>
          </w:p>
        </w:tc>
        <w:tc>
          <w:tcPr>
            <w:tcW w:w="1781" w:type="dxa"/>
          </w:tcPr>
          <w:p w:rsidR="00D51264" w:rsidRDefault="00F209F5" w:rsidP="00D512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09F5">
              <w:rPr>
                <w:rFonts w:ascii="Arial" w:hAnsi="Arial" w:cs="Arial"/>
                <w:sz w:val="18"/>
                <w:szCs w:val="18"/>
              </w:rPr>
              <w:t>390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209F5">
              <w:rPr>
                <w:rFonts w:ascii="Arial" w:hAnsi="Arial" w:cs="Arial"/>
                <w:sz w:val="18"/>
                <w:szCs w:val="18"/>
              </w:rPr>
              <w:t>040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3D14AB" w:rsidRPr="006135AF" w:rsidTr="00A50AE4">
        <w:trPr>
          <w:trHeight w:val="1530"/>
        </w:trPr>
        <w:tc>
          <w:tcPr>
            <w:tcW w:w="520" w:type="dxa"/>
          </w:tcPr>
          <w:p w:rsidR="003D14AB" w:rsidRDefault="003D14AB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139" w:type="dxa"/>
          </w:tcPr>
          <w:p w:rsidR="003D14AB" w:rsidRPr="00D51264" w:rsidRDefault="003D14AB" w:rsidP="003D14AB">
            <w:pPr>
              <w:rPr>
                <w:rFonts w:ascii="Arial" w:hAnsi="Arial" w:cs="Arial"/>
                <w:sz w:val="18"/>
                <w:szCs w:val="18"/>
              </w:rPr>
            </w:pPr>
            <w:r w:rsidRPr="00D51264">
              <w:rPr>
                <w:rFonts w:ascii="Arial" w:hAnsi="Arial" w:cs="Arial"/>
                <w:sz w:val="18"/>
                <w:szCs w:val="18"/>
              </w:rPr>
              <w:t>BG-RRP-4.032-0</w:t>
            </w:r>
            <w:r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5399" w:type="dxa"/>
          </w:tcPr>
          <w:p w:rsidR="003D14AB" w:rsidRPr="00F209F5" w:rsidRDefault="003D14AB" w:rsidP="001D6C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4AB">
              <w:rPr>
                <w:rFonts w:ascii="Arial" w:hAnsi="Arial" w:cs="Arial"/>
                <w:sz w:val="18"/>
                <w:szCs w:val="18"/>
              </w:rPr>
              <w:t>Изграждане на фотоволтаична централа за производство на електрическа енергия от възобновяеми източници и ЛСС</w:t>
            </w:r>
          </w:p>
        </w:tc>
        <w:tc>
          <w:tcPr>
            <w:tcW w:w="2500" w:type="dxa"/>
          </w:tcPr>
          <w:p w:rsidR="003D14AB" w:rsidRPr="00F209F5" w:rsidRDefault="003D14AB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3D14AB">
              <w:rPr>
                <w:rFonts w:ascii="Arial" w:hAnsi="Arial" w:cs="Arial"/>
                <w:sz w:val="18"/>
                <w:szCs w:val="18"/>
              </w:rPr>
              <w:t>МОРАВА ТУР ЕООД</w:t>
            </w:r>
          </w:p>
        </w:tc>
        <w:tc>
          <w:tcPr>
            <w:tcW w:w="2251" w:type="dxa"/>
          </w:tcPr>
          <w:p w:rsidR="003D14AB" w:rsidRDefault="003D14AB" w:rsidP="003D14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Е-РД-16-315/25</w:t>
            </w:r>
            <w:r w:rsidRPr="003D14AB">
              <w:rPr>
                <w:rFonts w:ascii="Arial" w:hAnsi="Arial" w:cs="Arial"/>
                <w:sz w:val="18"/>
                <w:szCs w:val="18"/>
              </w:rPr>
              <w:t>.06.2025</w:t>
            </w:r>
          </w:p>
        </w:tc>
        <w:tc>
          <w:tcPr>
            <w:tcW w:w="1781" w:type="dxa"/>
          </w:tcPr>
          <w:p w:rsidR="003D14AB" w:rsidRPr="00F209F5" w:rsidRDefault="003D14AB" w:rsidP="003D14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14AB">
              <w:rPr>
                <w:rFonts w:ascii="Arial" w:hAnsi="Arial" w:cs="Arial"/>
                <w:sz w:val="18"/>
                <w:szCs w:val="18"/>
              </w:rPr>
              <w:t>232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D14AB">
              <w:rPr>
                <w:rFonts w:ascii="Arial" w:hAnsi="Arial" w:cs="Arial"/>
                <w:sz w:val="18"/>
                <w:szCs w:val="18"/>
              </w:rPr>
              <w:t>352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D14A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3801BB" w:rsidRPr="006135AF" w:rsidTr="00A50AE4">
        <w:trPr>
          <w:trHeight w:val="1530"/>
        </w:trPr>
        <w:tc>
          <w:tcPr>
            <w:tcW w:w="520" w:type="dxa"/>
          </w:tcPr>
          <w:p w:rsidR="003801BB" w:rsidRDefault="003801BB" w:rsidP="00A50A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2139" w:type="dxa"/>
          </w:tcPr>
          <w:p w:rsidR="003801BB" w:rsidRPr="00D51264" w:rsidRDefault="003801BB" w:rsidP="003801BB">
            <w:pPr>
              <w:rPr>
                <w:rFonts w:ascii="Arial" w:hAnsi="Arial" w:cs="Arial"/>
                <w:sz w:val="18"/>
                <w:szCs w:val="18"/>
              </w:rPr>
            </w:pPr>
            <w:r w:rsidRPr="003801BB">
              <w:rPr>
                <w:rFonts w:ascii="Arial" w:hAnsi="Arial" w:cs="Arial"/>
                <w:sz w:val="18"/>
                <w:szCs w:val="18"/>
              </w:rPr>
              <w:t>BG-RRP-4.032-00</w:t>
            </w: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399" w:type="dxa"/>
          </w:tcPr>
          <w:p w:rsidR="003801BB" w:rsidRPr="003801BB" w:rsidRDefault="003801BB" w:rsidP="003801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1BB">
              <w:rPr>
                <w:rFonts w:ascii="Arial" w:hAnsi="Arial" w:cs="Arial"/>
                <w:sz w:val="18"/>
                <w:szCs w:val="18"/>
              </w:rPr>
              <w:t>Изграждане на фотоволтаична електрическа централа с мощност 2MW, заедно с локални съоръжения за съхранение на електрическа енергия с обща мощност от 800kW в м. „Прекръске“, гр. Вършец, Община Вършец, Област Монтана</w:t>
            </w:r>
          </w:p>
          <w:p w:rsidR="003801BB" w:rsidRPr="003D14AB" w:rsidRDefault="003801BB" w:rsidP="003801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dxa"/>
          </w:tcPr>
          <w:p w:rsidR="003801BB" w:rsidRPr="003D14AB" w:rsidRDefault="003801BB" w:rsidP="00A50AE4">
            <w:pPr>
              <w:rPr>
                <w:rFonts w:ascii="Arial" w:hAnsi="Arial" w:cs="Arial"/>
                <w:sz w:val="18"/>
                <w:szCs w:val="18"/>
              </w:rPr>
            </w:pPr>
            <w:r w:rsidRPr="003801BB">
              <w:rPr>
                <w:rFonts w:ascii="Arial" w:hAnsi="Arial" w:cs="Arial"/>
                <w:sz w:val="18"/>
                <w:szCs w:val="18"/>
              </w:rPr>
              <w:t>ЯСОЛ АД</w:t>
            </w:r>
          </w:p>
        </w:tc>
        <w:tc>
          <w:tcPr>
            <w:tcW w:w="2251" w:type="dxa"/>
          </w:tcPr>
          <w:p w:rsidR="003801BB" w:rsidRDefault="003801BB" w:rsidP="003801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Е-РД-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16-317</w:t>
            </w:r>
            <w:r w:rsidRPr="003801BB">
              <w:rPr>
                <w:rFonts w:ascii="Arial" w:hAnsi="Arial" w:cs="Arial"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801BB">
              <w:rPr>
                <w:rFonts w:ascii="Arial" w:hAnsi="Arial" w:cs="Arial"/>
                <w:sz w:val="18"/>
                <w:szCs w:val="18"/>
              </w:rPr>
              <w:t>.06.2025</w:t>
            </w:r>
          </w:p>
        </w:tc>
        <w:tc>
          <w:tcPr>
            <w:tcW w:w="1781" w:type="dxa"/>
          </w:tcPr>
          <w:p w:rsidR="003801BB" w:rsidRPr="003D14AB" w:rsidRDefault="003801BB" w:rsidP="003D14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1BB">
              <w:rPr>
                <w:rFonts w:ascii="Arial" w:hAnsi="Arial" w:cs="Arial"/>
                <w:sz w:val="18"/>
                <w:szCs w:val="18"/>
              </w:rPr>
              <w:t>772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801BB">
              <w:rPr>
                <w:rFonts w:ascii="Arial" w:hAnsi="Arial" w:cs="Arial"/>
                <w:sz w:val="18"/>
                <w:szCs w:val="18"/>
              </w:rPr>
              <w:t>618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</w:tbl>
    <w:p w:rsidR="00D748BE" w:rsidRDefault="00D748BE" w:rsidP="00D748BE">
      <w:pPr>
        <w:rPr>
          <w:rFonts w:ascii="Arial" w:hAnsi="Arial" w:cs="Arial"/>
        </w:rPr>
      </w:pPr>
    </w:p>
    <w:sectPr w:rsidR="00D748BE" w:rsidSect="00234B3B">
      <w:footerReference w:type="default" r:id="rId6"/>
      <w:pgSz w:w="16838" w:h="11906" w:orient="landscape"/>
      <w:pgMar w:top="1417" w:right="962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56" w:rsidRDefault="00645256" w:rsidP="00234B3B">
      <w:pPr>
        <w:spacing w:after="0" w:line="240" w:lineRule="auto"/>
      </w:pPr>
      <w:r>
        <w:separator/>
      </w:r>
    </w:p>
  </w:endnote>
  <w:endnote w:type="continuationSeparator" w:id="0">
    <w:p w:rsidR="00645256" w:rsidRDefault="00645256" w:rsidP="0023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905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14AB" w:rsidRDefault="003D1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1B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3D14AB" w:rsidRDefault="003D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56" w:rsidRDefault="00645256" w:rsidP="00234B3B">
      <w:pPr>
        <w:spacing w:after="0" w:line="240" w:lineRule="auto"/>
      </w:pPr>
      <w:r>
        <w:separator/>
      </w:r>
    </w:p>
  </w:footnote>
  <w:footnote w:type="continuationSeparator" w:id="0">
    <w:p w:rsidR="00645256" w:rsidRDefault="00645256" w:rsidP="00234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3B"/>
    <w:rsid w:val="00056C9F"/>
    <w:rsid w:val="000678FD"/>
    <w:rsid w:val="00081A05"/>
    <w:rsid w:val="00177539"/>
    <w:rsid w:val="001D6C1E"/>
    <w:rsid w:val="002151D2"/>
    <w:rsid w:val="00233285"/>
    <w:rsid w:val="00234B3B"/>
    <w:rsid w:val="00235B1E"/>
    <w:rsid w:val="003801BB"/>
    <w:rsid w:val="003A3040"/>
    <w:rsid w:val="003D14AB"/>
    <w:rsid w:val="003F6D1F"/>
    <w:rsid w:val="00424E4D"/>
    <w:rsid w:val="00477A21"/>
    <w:rsid w:val="00573386"/>
    <w:rsid w:val="005D0823"/>
    <w:rsid w:val="005F1FBE"/>
    <w:rsid w:val="006135AF"/>
    <w:rsid w:val="006268BD"/>
    <w:rsid w:val="00645256"/>
    <w:rsid w:val="00696EC9"/>
    <w:rsid w:val="006B073C"/>
    <w:rsid w:val="00707020"/>
    <w:rsid w:val="00713C81"/>
    <w:rsid w:val="007B1799"/>
    <w:rsid w:val="008817F5"/>
    <w:rsid w:val="008A78D9"/>
    <w:rsid w:val="008B1ED6"/>
    <w:rsid w:val="008F13EA"/>
    <w:rsid w:val="009268CC"/>
    <w:rsid w:val="00934869"/>
    <w:rsid w:val="00943670"/>
    <w:rsid w:val="009527F9"/>
    <w:rsid w:val="00962A3E"/>
    <w:rsid w:val="009A4AD9"/>
    <w:rsid w:val="00A03F1E"/>
    <w:rsid w:val="00A44EB1"/>
    <w:rsid w:val="00A50AE4"/>
    <w:rsid w:val="00AD1374"/>
    <w:rsid w:val="00B560CD"/>
    <w:rsid w:val="00BB4022"/>
    <w:rsid w:val="00C96F71"/>
    <w:rsid w:val="00CA3C48"/>
    <w:rsid w:val="00CB1A0D"/>
    <w:rsid w:val="00D51264"/>
    <w:rsid w:val="00D748BE"/>
    <w:rsid w:val="00DC7ED5"/>
    <w:rsid w:val="00F209F5"/>
    <w:rsid w:val="00F3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60CD7"/>
  <w15:chartTrackingRefBased/>
  <w15:docId w15:val="{36677D37-D809-45FA-98A8-F7382835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3B"/>
  </w:style>
  <w:style w:type="paragraph" w:styleId="Footer">
    <w:name w:val="footer"/>
    <w:basedOn w:val="Normal"/>
    <w:link w:val="FooterChar"/>
    <w:uiPriority w:val="99"/>
    <w:unhideWhenUsed/>
    <w:rsid w:val="0023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3B"/>
  </w:style>
  <w:style w:type="character" w:styleId="Hyperlink">
    <w:name w:val="Hyperlink"/>
    <w:basedOn w:val="DefaultParagraphFont"/>
    <w:uiPriority w:val="99"/>
    <w:semiHidden/>
    <w:unhideWhenUsed/>
    <w:rsid w:val="008B1ED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ED6"/>
    <w:rPr>
      <w:color w:val="954F72"/>
      <w:u w:val="single"/>
    </w:rPr>
  </w:style>
  <w:style w:type="paragraph" w:customStyle="1" w:styleId="msonormal0">
    <w:name w:val="msonormal"/>
    <w:basedOn w:val="Normal"/>
    <w:rsid w:val="008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Normal"/>
    <w:rsid w:val="008B1E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bg-BG"/>
    </w:rPr>
  </w:style>
  <w:style w:type="paragraph" w:customStyle="1" w:styleId="xl65">
    <w:name w:val="xl65"/>
    <w:basedOn w:val="Normal"/>
    <w:rsid w:val="008B1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bg-BG"/>
    </w:rPr>
  </w:style>
  <w:style w:type="paragraph" w:customStyle="1" w:styleId="xl66">
    <w:name w:val="xl66"/>
    <w:basedOn w:val="Normal"/>
    <w:rsid w:val="008B1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bg-BG"/>
    </w:rPr>
  </w:style>
  <w:style w:type="paragraph" w:customStyle="1" w:styleId="xl67">
    <w:name w:val="xl67"/>
    <w:basedOn w:val="Normal"/>
    <w:rsid w:val="008B1ED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8B1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bg-BG"/>
    </w:rPr>
  </w:style>
  <w:style w:type="paragraph" w:customStyle="1" w:styleId="xl69">
    <w:name w:val="xl69"/>
    <w:basedOn w:val="Normal"/>
    <w:rsid w:val="008B1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bg-BG"/>
    </w:rPr>
  </w:style>
  <w:style w:type="paragraph" w:customStyle="1" w:styleId="xl70">
    <w:name w:val="xl70"/>
    <w:basedOn w:val="Normal"/>
    <w:rsid w:val="008B1ED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71">
    <w:name w:val="xl71"/>
    <w:basedOn w:val="Normal"/>
    <w:rsid w:val="008B1E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table" w:styleId="TableGrid">
    <w:name w:val="Table Grid"/>
    <w:basedOn w:val="TableNormal"/>
    <w:uiPriority w:val="39"/>
    <w:rsid w:val="008B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Normal"/>
    <w:rsid w:val="00DC7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3">
    <w:name w:val="xl73"/>
    <w:basedOn w:val="Normal"/>
    <w:rsid w:val="00DC7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4">
    <w:name w:val="xl74"/>
    <w:basedOn w:val="Normal"/>
    <w:rsid w:val="00DC7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0"/>
      <w:szCs w:val="20"/>
      <w:lang w:eastAsia="bg-BG"/>
    </w:rPr>
  </w:style>
  <w:style w:type="paragraph" w:customStyle="1" w:styleId="xl75">
    <w:name w:val="xl75"/>
    <w:basedOn w:val="Normal"/>
    <w:rsid w:val="00DC7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6">
    <w:name w:val="xl76"/>
    <w:basedOn w:val="Normal"/>
    <w:rsid w:val="00DC7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0"/>
      <w:szCs w:val="20"/>
      <w:lang w:eastAsia="bg-BG"/>
    </w:rPr>
  </w:style>
  <w:style w:type="paragraph" w:customStyle="1" w:styleId="xl77">
    <w:name w:val="xl77"/>
    <w:basedOn w:val="Normal"/>
    <w:rsid w:val="00DC7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8">
    <w:name w:val="xl78"/>
    <w:basedOn w:val="Normal"/>
    <w:rsid w:val="00DC7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8628</Words>
  <Characters>49180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</dc:creator>
  <cp:keywords/>
  <dc:description/>
  <cp:lastModifiedBy>Alexandrina</cp:lastModifiedBy>
  <cp:revision>4</cp:revision>
  <dcterms:created xsi:type="dcterms:W3CDTF">2025-06-26T06:20:00Z</dcterms:created>
  <dcterms:modified xsi:type="dcterms:W3CDTF">2025-06-26T14:44:00Z</dcterms:modified>
</cp:coreProperties>
</file>