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E16" w:rsidRDefault="006F6A50" w:rsidP="006F6A50">
      <w:pPr>
        <w:ind w:firstLine="708"/>
        <w:jc w:val="right"/>
      </w:pPr>
      <w:r w:rsidRPr="0049548F">
        <w:t>Приложение № 1</w:t>
      </w:r>
      <w:r w:rsidRPr="0049548F">
        <w:br/>
        <w:t>към чл. 6</w:t>
      </w:r>
      <w:r w:rsidR="00267E16">
        <w:t xml:space="preserve"> </w:t>
      </w:r>
    </w:p>
    <w:p w:rsidR="006F6A50" w:rsidRDefault="00267E16" w:rsidP="006F6A50">
      <w:pPr>
        <w:ind w:firstLine="708"/>
        <w:jc w:val="right"/>
      </w:pPr>
      <w:r>
        <w:t>Н</w:t>
      </w:r>
      <w:r w:rsidRPr="0049548F">
        <w:t>аредба</w:t>
      </w:r>
      <w:r>
        <w:t xml:space="preserve"> за</w:t>
      </w:r>
      <w:r w:rsidRPr="0049548F">
        <w:t xml:space="preserve"> процедурата за определяне на състава и дейността на одитните комитети в организациите от публичния сектор</w:t>
      </w:r>
      <w:r w:rsidR="006F6A50" w:rsidRPr="0049548F">
        <w:br/>
        <w:t>(Изм. и доп. – ДВ, бр. 88 от 2020 г.)</w:t>
      </w:r>
    </w:p>
    <w:p w:rsidR="00267E16" w:rsidRPr="0049548F" w:rsidRDefault="00267E16" w:rsidP="006F6A50">
      <w:pPr>
        <w:ind w:firstLine="708"/>
        <w:jc w:val="right"/>
      </w:pPr>
    </w:p>
    <w:tbl>
      <w:tblPr>
        <w:tblW w:w="96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07"/>
        <w:gridCol w:w="3802"/>
      </w:tblGrid>
      <w:tr w:rsidR="006F6A50" w:rsidRPr="0049548F" w:rsidTr="00551822"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vAlign w:val="center"/>
          </w:tcPr>
          <w:p w:rsidR="006F6A50" w:rsidRPr="0049548F" w:rsidRDefault="006F6A50" w:rsidP="00551822"/>
        </w:tc>
        <w:tc>
          <w:tcPr>
            <w:tcW w:w="380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  <w:tl2br w:val="nil"/>
              <w:tr2bl w:val="nil"/>
            </w:tcBorders>
            <w:vAlign w:val="center"/>
          </w:tcPr>
          <w:p w:rsidR="006F6A50" w:rsidRPr="0049548F" w:rsidRDefault="006F6A50" w:rsidP="00551822">
            <w:pPr>
              <w:jc w:val="center"/>
            </w:pPr>
            <w:r w:rsidRPr="0049548F">
              <w:t>До …………………………………......................</w:t>
            </w:r>
          </w:p>
        </w:tc>
      </w:tr>
      <w:tr w:rsidR="006F6A50" w:rsidRPr="0049548F" w:rsidTr="00551822">
        <w:tc>
          <w:tcPr>
            <w:tcW w:w="58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6F6A50" w:rsidRPr="0049548F" w:rsidRDefault="006F6A50" w:rsidP="00551822">
            <w:r w:rsidRPr="0049548F">
              <w:t> 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6F6A50" w:rsidRPr="0049548F" w:rsidRDefault="006F6A50" w:rsidP="00551822">
            <w:pPr>
              <w:jc w:val="center"/>
            </w:pPr>
            <w:r w:rsidRPr="0049548F">
              <w:t>(</w:t>
            </w:r>
            <w:r w:rsidRPr="0049548F">
              <w:rPr>
                <w:i/>
                <w:iCs/>
              </w:rPr>
              <w:t>наименование на организацията</w:t>
            </w:r>
            <w:r w:rsidRPr="0049548F">
              <w:t>)</w:t>
            </w:r>
          </w:p>
        </w:tc>
      </w:tr>
      <w:tr w:rsidR="006F6A50" w:rsidRPr="0049548F" w:rsidTr="00551822">
        <w:tc>
          <w:tcPr>
            <w:tcW w:w="960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6F6A50" w:rsidRPr="0049548F" w:rsidRDefault="006F6A50" w:rsidP="00551822">
            <w:pPr>
              <w:jc w:val="center"/>
            </w:pPr>
            <w:r w:rsidRPr="0049548F">
              <w:t>ЗАЯВЛЕНИЕ</w:t>
            </w:r>
          </w:p>
          <w:p w:rsidR="006F6A50" w:rsidRPr="0049548F" w:rsidRDefault="006F6A50" w:rsidP="00551822">
            <w:pPr>
              <w:jc w:val="center"/>
            </w:pPr>
            <w:r w:rsidRPr="0049548F">
              <w:t>ЗА УЧАСТИЕ В ПРОЦЕДУРАТА ЗА ОПРЕДЕЛЯНЕ НА ВЪНШНИ ЧЛЕНОВЕ НА ОДИТЕН КОМИТЕТ</w:t>
            </w:r>
          </w:p>
        </w:tc>
      </w:tr>
      <w:tr w:rsidR="006F6A50" w:rsidRPr="0049548F" w:rsidTr="00551822">
        <w:tc>
          <w:tcPr>
            <w:tcW w:w="960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6F6A50" w:rsidRPr="0049548F" w:rsidRDefault="006F6A50" w:rsidP="00551822">
            <w:r w:rsidRPr="0049548F">
              <w:t>УВАЖАЕМИ ГОСПОЖИ И ГОСПОДА,</w:t>
            </w:r>
          </w:p>
        </w:tc>
      </w:tr>
      <w:tr w:rsidR="006F6A50" w:rsidRPr="0049548F" w:rsidTr="00551822">
        <w:tc>
          <w:tcPr>
            <w:tcW w:w="9609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vAlign w:val="center"/>
          </w:tcPr>
          <w:p w:rsidR="006F6A50" w:rsidRPr="0049548F" w:rsidRDefault="006F6A50" w:rsidP="00551822">
            <w:r w:rsidRPr="0049548F">
              <w:t xml:space="preserve">І. Заявявам, че желая да участвам в процедурата за определяне на външни членове на одитния комитет на ……..........................................................………................…………… </w:t>
            </w:r>
          </w:p>
        </w:tc>
      </w:tr>
      <w:tr w:rsidR="006F6A50" w:rsidRPr="0049548F" w:rsidTr="00551822">
        <w:tc>
          <w:tcPr>
            <w:tcW w:w="960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6F6A50" w:rsidRPr="0049548F" w:rsidRDefault="006F6A50" w:rsidP="00551822">
            <w:pPr>
              <w:jc w:val="center"/>
            </w:pPr>
            <w:r w:rsidRPr="0049548F">
              <w:t>(</w:t>
            </w:r>
            <w:r w:rsidRPr="0049548F">
              <w:rPr>
                <w:i/>
                <w:iCs/>
              </w:rPr>
              <w:t>наименование на организацията</w:t>
            </w:r>
            <w:r w:rsidRPr="0049548F">
              <w:t>)</w:t>
            </w:r>
          </w:p>
        </w:tc>
      </w:tr>
      <w:tr w:rsidR="006F6A50" w:rsidRPr="0049548F" w:rsidTr="00551822">
        <w:tc>
          <w:tcPr>
            <w:tcW w:w="960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6F6A50" w:rsidRPr="0049548F" w:rsidRDefault="006F6A50" w:rsidP="00551822">
            <w:r w:rsidRPr="0049548F">
              <w:t>ІІ. Декларирам, че имам придобита образователно-квалификационна степен "магистър".</w:t>
            </w:r>
          </w:p>
        </w:tc>
      </w:tr>
      <w:tr w:rsidR="006F6A50" w:rsidRPr="0049548F" w:rsidTr="00551822">
        <w:tc>
          <w:tcPr>
            <w:tcW w:w="960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6F6A50" w:rsidRPr="0049548F" w:rsidRDefault="006F6A50" w:rsidP="00551822">
            <w:r w:rsidRPr="0049548F">
              <w:t>ІІІ. Притежавам най-малко 5 години стаж в областта на управлението и контрола, вътрешния или външния одит.</w:t>
            </w:r>
          </w:p>
          <w:p w:rsidR="006F6A50" w:rsidRPr="0049548F" w:rsidRDefault="006F6A50" w:rsidP="00551822">
            <w:r w:rsidRPr="0049548F">
              <w:t>Прилагам копие от следните документи, които удостоверяват обстоятелствата по т. ІІ и ІІІ:</w:t>
            </w:r>
          </w:p>
          <w:p w:rsidR="006F6A50" w:rsidRPr="0049548F" w:rsidRDefault="006F6A50" w:rsidP="00551822">
            <w:r w:rsidRPr="0049548F">
              <w:t>1. ………………………………………………………………………………………………</w:t>
            </w:r>
          </w:p>
          <w:p w:rsidR="006F6A50" w:rsidRPr="0049548F" w:rsidRDefault="006F6A50" w:rsidP="00551822">
            <w:r w:rsidRPr="0049548F">
              <w:t>2. ………………………………………………………………………………………………</w:t>
            </w:r>
          </w:p>
          <w:p w:rsidR="006F6A50" w:rsidRPr="0049548F" w:rsidRDefault="006F6A50" w:rsidP="00551822">
            <w:r w:rsidRPr="0049548F">
              <w:t>3. ………………………………………………………………………………………………</w:t>
            </w:r>
          </w:p>
          <w:p w:rsidR="006F6A50" w:rsidRPr="0049548F" w:rsidRDefault="006F6A50" w:rsidP="00551822">
            <w:r w:rsidRPr="0049548F">
              <w:t>4. ………………………………………………………………………………………………</w:t>
            </w:r>
          </w:p>
          <w:p w:rsidR="006F6A50" w:rsidRPr="0049548F" w:rsidRDefault="006F6A50" w:rsidP="00551822">
            <w:r w:rsidRPr="0049548F">
              <w:t>5. ……………………………………………………………………………………………….</w:t>
            </w:r>
          </w:p>
        </w:tc>
      </w:tr>
      <w:tr w:rsidR="006F6A50" w:rsidRPr="0049548F" w:rsidTr="00551822">
        <w:tc>
          <w:tcPr>
            <w:tcW w:w="960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6F6A50" w:rsidRPr="0049548F" w:rsidRDefault="006F6A50" w:rsidP="00551822">
            <w:r w:rsidRPr="0049548F">
              <w:t xml:space="preserve">ІV. </w:t>
            </w:r>
            <w:r w:rsidRPr="0049548F">
              <w:rPr>
                <w:color w:val="000000"/>
              </w:rPr>
              <w:t>Запознат съм, че в случай че бъда избран за член на одитния комитет, трябва да представя декларация за обстоятелствата по</w:t>
            </w:r>
            <w:r w:rsidRPr="0049548F">
              <w:rPr>
                <w:rFonts w:ascii="Tahoma" w:eastAsia="Tahoma" w:hAnsi="Tahoma" w:cs="Tahoma"/>
                <w:color w:val="000000"/>
                <w:sz w:val="22"/>
                <w:szCs w:val="22"/>
              </w:rPr>
              <w:t xml:space="preserve"> </w:t>
            </w:r>
            <w:r w:rsidRPr="0049548F">
              <w:t>чл. 18, ал. 1 от Закона за вътрешния одит в публичния сектор съгласно приложение № 4 към чл. 16, ал. 6 от Наредбата за процедурата за определяне на състава и дейността на одитните комитети в организациите от публичния сектор.</w:t>
            </w:r>
          </w:p>
        </w:tc>
      </w:tr>
      <w:tr w:rsidR="006F6A50" w:rsidRPr="0049548F" w:rsidTr="00551822">
        <w:tc>
          <w:tcPr>
            <w:tcW w:w="58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6F6A50" w:rsidRPr="0049548F" w:rsidRDefault="006F6A50" w:rsidP="00551822">
            <w:r w:rsidRPr="0049548F">
              <w:t>Имена по документ за самоличност: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6F6A50" w:rsidRPr="0049548F" w:rsidRDefault="006F6A50" w:rsidP="00551822"/>
        </w:tc>
      </w:tr>
      <w:tr w:rsidR="006F6A50" w:rsidRPr="0049548F" w:rsidTr="00551822">
        <w:tc>
          <w:tcPr>
            <w:tcW w:w="58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6F6A50" w:rsidRPr="0049548F" w:rsidRDefault="006F6A50" w:rsidP="00551822">
            <w:pPr>
              <w:rPr>
                <w:color w:val="000000"/>
              </w:rPr>
            </w:pPr>
            <w:r w:rsidRPr="0049548F">
              <w:rPr>
                <w:color w:val="000000"/>
              </w:rPr>
              <w:t>ЕГН/ЛН/ЛНЧ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6F6A50" w:rsidRPr="0049548F" w:rsidRDefault="006F6A50" w:rsidP="00551822">
            <w:pPr>
              <w:rPr>
                <w:color w:val="000000"/>
              </w:rPr>
            </w:pPr>
          </w:p>
        </w:tc>
      </w:tr>
      <w:tr w:rsidR="006F6A50" w:rsidRPr="0049548F" w:rsidTr="00551822">
        <w:tc>
          <w:tcPr>
            <w:tcW w:w="58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6F6A50" w:rsidRPr="0049548F" w:rsidRDefault="006F6A50" w:rsidP="00551822">
            <w:r w:rsidRPr="0049548F">
              <w:t>Адрес: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6F6A50" w:rsidRPr="0049548F" w:rsidRDefault="006F6A50" w:rsidP="00551822"/>
        </w:tc>
      </w:tr>
      <w:tr w:rsidR="006F6A50" w:rsidRPr="0049548F" w:rsidTr="00551822">
        <w:tc>
          <w:tcPr>
            <w:tcW w:w="58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6F6A50" w:rsidRPr="0049548F" w:rsidRDefault="006F6A50" w:rsidP="00551822">
            <w:r w:rsidRPr="0049548F">
              <w:t>Телефон за контакти: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6F6A50" w:rsidRPr="0049548F" w:rsidRDefault="006F6A50" w:rsidP="00551822"/>
        </w:tc>
      </w:tr>
      <w:tr w:rsidR="006F6A50" w:rsidRPr="0049548F" w:rsidTr="00551822">
        <w:tc>
          <w:tcPr>
            <w:tcW w:w="58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6F6A50" w:rsidRPr="0049548F" w:rsidRDefault="006F6A50" w:rsidP="00551822">
            <w:r w:rsidRPr="0049548F">
              <w:t>e-</w:t>
            </w:r>
            <w:proofErr w:type="spellStart"/>
            <w:r w:rsidRPr="0049548F">
              <w:t>mail</w:t>
            </w:r>
            <w:proofErr w:type="spellEnd"/>
            <w:r w:rsidRPr="0049548F">
              <w:t>*: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6F6A50" w:rsidRPr="0049548F" w:rsidRDefault="006F6A50" w:rsidP="00551822"/>
        </w:tc>
      </w:tr>
      <w:tr w:rsidR="006F6A50" w:rsidRPr="0049548F" w:rsidTr="00551822">
        <w:tc>
          <w:tcPr>
            <w:tcW w:w="58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6F6A50" w:rsidRPr="0049548F" w:rsidRDefault="006F6A50" w:rsidP="00551822">
            <w:r w:rsidRPr="0049548F">
              <w:t>Месторабота*: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6F6A50" w:rsidRPr="0049548F" w:rsidRDefault="006F6A50" w:rsidP="00551822"/>
        </w:tc>
      </w:tr>
      <w:tr w:rsidR="006F6A50" w:rsidRPr="0049548F" w:rsidTr="00551822">
        <w:tc>
          <w:tcPr>
            <w:tcW w:w="58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6F6A50" w:rsidRPr="0049548F" w:rsidRDefault="006F6A50" w:rsidP="00551822">
            <w:r w:rsidRPr="0049548F">
              <w:t>Дата: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6F6A50" w:rsidRPr="0049548F" w:rsidRDefault="006F6A50" w:rsidP="00551822">
            <w:r w:rsidRPr="0049548F">
              <w:t>Подпис:</w:t>
            </w:r>
          </w:p>
        </w:tc>
      </w:tr>
    </w:tbl>
    <w:p w:rsidR="006F6A50" w:rsidRPr="0049548F" w:rsidRDefault="006F6A50" w:rsidP="006F6A50">
      <w:pPr>
        <w:jc w:val="both"/>
      </w:pPr>
      <w:r w:rsidRPr="0049548F">
        <w:t> </w:t>
      </w:r>
    </w:p>
    <w:p w:rsidR="006F6A50" w:rsidRPr="0049548F" w:rsidRDefault="006F6A50" w:rsidP="006F6A50">
      <w:bookmarkStart w:id="0" w:name="_GoBack"/>
      <w:bookmarkEnd w:id="0"/>
      <w:r w:rsidRPr="0049548F">
        <w:br/>
      </w:r>
      <w:r w:rsidRPr="0049548F">
        <w:rPr>
          <w:vertAlign w:val="superscript"/>
        </w:rPr>
        <w:t>*</w:t>
      </w:r>
      <w:r w:rsidRPr="0049548F">
        <w:t xml:space="preserve"> тези полета не са задължителни за попълване</w:t>
      </w:r>
      <w:r w:rsidRPr="0049548F">
        <w:br/>
      </w:r>
      <w:r w:rsidRPr="0049548F">
        <w:br/>
        <w:t>Запознат съм, че посочените лични данни ще бъдат ползвани за целите, за които са предоставени.</w:t>
      </w:r>
    </w:p>
    <w:p w:rsidR="00517210" w:rsidRDefault="00267E16"/>
    <w:sectPr w:rsidR="005172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A50"/>
    <w:rsid w:val="001B661B"/>
    <w:rsid w:val="00267E16"/>
    <w:rsid w:val="005A6B02"/>
    <w:rsid w:val="006F6A50"/>
    <w:rsid w:val="00CD35CC"/>
    <w:rsid w:val="00F64AF9"/>
    <w:rsid w:val="00F72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AB719A"/>
  <w15:chartTrackingRefBased/>
  <w15:docId w15:val="{ED7EA14C-156E-4B0F-BF72-4201C417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A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vrobova</dc:creator>
  <cp:keywords/>
  <dc:description/>
  <cp:lastModifiedBy>vrobova</cp:lastModifiedBy>
  <cp:revision>2</cp:revision>
  <dcterms:created xsi:type="dcterms:W3CDTF">2025-10-13T13:46:00Z</dcterms:created>
  <dcterms:modified xsi:type="dcterms:W3CDTF">2025-10-13T13:49:00Z</dcterms:modified>
</cp:coreProperties>
</file>